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4342F" w:rsidR="00380DB3" w:rsidRPr="0068293E" w:rsidRDefault="00B57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D5D09" w:rsidR="00380DB3" w:rsidRPr="0068293E" w:rsidRDefault="00B57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2DB8C" w:rsidR="00240DC4" w:rsidRPr="00B03D55" w:rsidRDefault="00B5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09FE4" w:rsidR="00240DC4" w:rsidRPr="00B03D55" w:rsidRDefault="00B5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461B2" w:rsidR="00240DC4" w:rsidRPr="00B03D55" w:rsidRDefault="00B5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4E69A" w:rsidR="00240DC4" w:rsidRPr="00B03D55" w:rsidRDefault="00B5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7D28E" w:rsidR="00240DC4" w:rsidRPr="00B03D55" w:rsidRDefault="00B5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6E52A" w:rsidR="00240DC4" w:rsidRPr="00B03D55" w:rsidRDefault="00B5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CB0A2" w:rsidR="00240DC4" w:rsidRPr="00B03D55" w:rsidRDefault="00B5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7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5A5C0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93CF2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1E4FF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5F27E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F3BE9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87868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B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76138" w:rsidR="001835FB" w:rsidRPr="00DA1511" w:rsidRDefault="00B57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3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A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4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A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0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B5594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DD58B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C6F0F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21029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F89D0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8A23F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A3553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E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5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D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2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6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5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C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EE9EA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54257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DB3B6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C9EEB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F3C78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9C494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15A29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0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E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4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9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F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7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C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9877E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FD12A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9340C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C4FBE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97B70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ABD14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42ED6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F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8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E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C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1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4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5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A469E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E8374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316E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52C1E" w:rsidR="009A6C64" w:rsidRPr="00730585" w:rsidRDefault="00B5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E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B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9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3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5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C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A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5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7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E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B8B" w:rsidRPr="00B537C7" w:rsidRDefault="00B57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B8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