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5C175" w:rsidR="00380DB3" w:rsidRPr="0068293E" w:rsidRDefault="002E0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519D2" w:rsidR="00380DB3" w:rsidRPr="0068293E" w:rsidRDefault="002E0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0F921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35A5D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2BC26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0E5C8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9D8F5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9C84E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3FE78" w:rsidR="00240DC4" w:rsidRPr="00B03D55" w:rsidRDefault="002E0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C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0DA8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3FBF3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0C9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892D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F75B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E3717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C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F7121" w:rsidR="001835FB" w:rsidRPr="00DA1511" w:rsidRDefault="002E0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5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9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E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3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14DA5" w:rsidR="001835FB" w:rsidRPr="00DA1511" w:rsidRDefault="002E0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FA44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52BE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44095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070F8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F6F57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B457C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BEB81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D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1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E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A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5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6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1E44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60357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75A61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888B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4761E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1B91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123E6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5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A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3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C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4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0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A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122A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D5707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8D8B8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71ED4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CDEA6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8A83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3277C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A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0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E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6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6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E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D383C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0AB82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278E5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4AD76" w:rsidR="009A6C64" w:rsidRPr="00730585" w:rsidRDefault="002E0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A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EE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4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3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0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4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F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9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D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4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B9D" w:rsidRPr="00B537C7" w:rsidRDefault="002E0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B9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