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56A25" w:rsidR="00380DB3" w:rsidRPr="0068293E" w:rsidRDefault="00921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4B1C0" w:rsidR="00380DB3" w:rsidRPr="0068293E" w:rsidRDefault="00921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D43A8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F3335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11895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E9DF9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0E6B4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9D993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C8921" w:rsidR="00240DC4" w:rsidRPr="00B03D55" w:rsidRDefault="0092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4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1B16E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ACF13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D3757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084BF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0FC2A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D3736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6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0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6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0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1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6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B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7C32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78A4A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BB692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D5579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70623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6D8B4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25BC3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7D5EC" w:rsidR="001835FB" w:rsidRPr="00DA1511" w:rsidRDefault="00921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1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7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4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3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4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7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6AB3F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A0EA5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CD598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7DE22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E5A7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ADB44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F1029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4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0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B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1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A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B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8CC37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B7A46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A4224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7890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2595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D0A22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AA68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F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E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8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F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3D63" w14:textId="77777777" w:rsidR="00921B14" w:rsidRDefault="00921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6143E6B8" w14:textId="7106C5FF" w:rsidR="001835FB" w:rsidRPr="00DA1511" w:rsidRDefault="00921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A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4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55B4F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2011D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48D38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E69A" w:rsidR="009A6C64" w:rsidRPr="00730585" w:rsidRDefault="0092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5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B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C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1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A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4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C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0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8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B14" w:rsidRPr="00B537C7" w:rsidRDefault="00921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B1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