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A97FC" w:rsidR="00380DB3" w:rsidRPr="0068293E" w:rsidRDefault="00FB74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17E6A" w:rsidR="00380DB3" w:rsidRPr="0068293E" w:rsidRDefault="00FB74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DFF61" w:rsidR="00240DC4" w:rsidRPr="00B03D55" w:rsidRDefault="00FB7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78DF1" w:rsidR="00240DC4" w:rsidRPr="00B03D55" w:rsidRDefault="00FB7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BA277" w:rsidR="00240DC4" w:rsidRPr="00B03D55" w:rsidRDefault="00FB7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90B61" w:rsidR="00240DC4" w:rsidRPr="00B03D55" w:rsidRDefault="00FB7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E7A67" w:rsidR="00240DC4" w:rsidRPr="00B03D55" w:rsidRDefault="00FB7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1CB94" w:rsidR="00240DC4" w:rsidRPr="00B03D55" w:rsidRDefault="00FB7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986DA" w:rsidR="00240DC4" w:rsidRPr="00B03D55" w:rsidRDefault="00FB7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B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651A2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2987C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63FFA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F9F53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458D8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B0608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9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5C7F9" w:rsidR="001835FB" w:rsidRPr="00DA1511" w:rsidRDefault="00FB7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0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1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F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1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3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48273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1B5EE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AB25A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36BC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571DC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06E84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184AA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D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D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9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B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D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C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B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635AE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B188C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98B7A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3F282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75869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6999E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7A5F1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6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9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8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B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7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F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5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74F47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A5877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AB4E2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1C17F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228A3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0B4C6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18BF3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9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0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A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8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D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3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2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16477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6C5BA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DDC7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56EDE" w:rsidR="009A6C64" w:rsidRPr="00730585" w:rsidRDefault="00FB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2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B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3C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8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C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7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B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7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3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B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416" w:rsidRPr="00B537C7" w:rsidRDefault="00FB7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4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