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976A3" w:rsidR="00380DB3" w:rsidRPr="0068293E" w:rsidRDefault="00E359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77D8E" w:rsidR="00380DB3" w:rsidRPr="0068293E" w:rsidRDefault="00E359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5FF74" w:rsidR="00240DC4" w:rsidRPr="00B03D55" w:rsidRDefault="00E3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16CE9" w:rsidR="00240DC4" w:rsidRPr="00B03D55" w:rsidRDefault="00E3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D68CB" w:rsidR="00240DC4" w:rsidRPr="00B03D55" w:rsidRDefault="00E3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EDA85" w:rsidR="00240DC4" w:rsidRPr="00B03D55" w:rsidRDefault="00E3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FE9B5" w:rsidR="00240DC4" w:rsidRPr="00B03D55" w:rsidRDefault="00E3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4329F" w:rsidR="00240DC4" w:rsidRPr="00B03D55" w:rsidRDefault="00E3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08334" w:rsidR="00240DC4" w:rsidRPr="00B03D55" w:rsidRDefault="00E3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87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EE093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9DA4D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1DA2F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F687B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38450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00B4D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5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B116F" w:rsidR="001835FB" w:rsidRPr="00DA1511" w:rsidRDefault="00E359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8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C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8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7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E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03980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80199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C46D3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D1077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BB81A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1E9C9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01B75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A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2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5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D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2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2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A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C5223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13B2A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51E96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8985A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E4B25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302E0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1D6C6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7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7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3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9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5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2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9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93017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99BD3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F820B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DD91A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D6FD4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09789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DDB47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6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B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C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E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7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D6D7A" w:rsidR="001835FB" w:rsidRPr="00DA1511" w:rsidRDefault="00E359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2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AB3D4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810A0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BAAA9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D3F63" w:rsidR="009A6C64" w:rsidRPr="00730585" w:rsidRDefault="00E3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F9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5A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4A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1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2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E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5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F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E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1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9AB" w:rsidRPr="00B537C7" w:rsidRDefault="00E35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9A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