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B37EE" w:rsidR="00380DB3" w:rsidRPr="0068293E" w:rsidRDefault="00B65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E8426" w:rsidR="00380DB3" w:rsidRPr="0068293E" w:rsidRDefault="00B65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CF19A" w:rsidR="00240DC4" w:rsidRPr="00B03D55" w:rsidRDefault="00B65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87037" w:rsidR="00240DC4" w:rsidRPr="00B03D55" w:rsidRDefault="00B65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A6227" w:rsidR="00240DC4" w:rsidRPr="00B03D55" w:rsidRDefault="00B65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43E04" w:rsidR="00240DC4" w:rsidRPr="00B03D55" w:rsidRDefault="00B65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741B4" w:rsidR="00240DC4" w:rsidRPr="00B03D55" w:rsidRDefault="00B65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2D9A0" w:rsidR="00240DC4" w:rsidRPr="00B03D55" w:rsidRDefault="00B65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303AF" w:rsidR="00240DC4" w:rsidRPr="00B03D55" w:rsidRDefault="00B65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0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DD73D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920FB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08421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4A504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BC909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210F9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2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26A7B" w:rsidR="001835FB" w:rsidRPr="00DA1511" w:rsidRDefault="00B65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3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9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C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2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C6D56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C7A7D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96FAF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B3AD3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390FC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C0945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4C0DE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B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3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E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C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E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C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7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21CF2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F3140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E2D1E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B671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123EE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90A59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43949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D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1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5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6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C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E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6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49FA6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93882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0D263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4A638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506AA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C73F6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2F545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D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9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3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9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D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9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8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BF5FB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B7C3A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E48FA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7B62F" w:rsidR="009A6C64" w:rsidRPr="00730585" w:rsidRDefault="00B6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F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9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8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9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2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4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7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6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C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CEA" w:rsidRPr="00B537C7" w:rsidRDefault="00B65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CE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