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39506" w:rsidR="00380DB3" w:rsidRPr="0068293E" w:rsidRDefault="00550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0FD51" w:rsidR="00380DB3" w:rsidRPr="0068293E" w:rsidRDefault="00550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1C5B4" w:rsidR="00240DC4" w:rsidRPr="00B03D55" w:rsidRDefault="00550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B2262" w:rsidR="00240DC4" w:rsidRPr="00B03D55" w:rsidRDefault="00550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54F76" w:rsidR="00240DC4" w:rsidRPr="00B03D55" w:rsidRDefault="00550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3ED92" w:rsidR="00240DC4" w:rsidRPr="00B03D55" w:rsidRDefault="00550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FAFBA" w:rsidR="00240DC4" w:rsidRPr="00B03D55" w:rsidRDefault="00550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A418D" w:rsidR="00240DC4" w:rsidRPr="00B03D55" w:rsidRDefault="00550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9BA69" w:rsidR="00240DC4" w:rsidRPr="00B03D55" w:rsidRDefault="00550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2E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23B5A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4A3A1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64999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17983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3C3A1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B7972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1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83D61" w:rsidR="001835FB" w:rsidRPr="00DA1511" w:rsidRDefault="00550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6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2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F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4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E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F092B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7D3B8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77EEC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4A54A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5641B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EB8F0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4F0CC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F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2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D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6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E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9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6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5491C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665A9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94E02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4E9E3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28AEB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9ABFC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1A504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2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6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2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D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8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7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4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87AEC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E23F2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6FAA5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97C2D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452CB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B4FC6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EC608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0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5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A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D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9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0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F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10630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EEAE1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714BA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80AA7" w:rsidR="009A6C64" w:rsidRPr="00730585" w:rsidRDefault="0055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6C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6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74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7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5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2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D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D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1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C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0475" w:rsidRPr="00B537C7" w:rsidRDefault="00550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47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