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D5DD30" w:rsidR="00380DB3" w:rsidRPr="0068293E" w:rsidRDefault="00834C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306644" w:rsidR="00380DB3" w:rsidRPr="0068293E" w:rsidRDefault="00834C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A93D9" w:rsidR="00240DC4" w:rsidRPr="00B03D55" w:rsidRDefault="00834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A6F9F" w:rsidR="00240DC4" w:rsidRPr="00B03D55" w:rsidRDefault="00834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9CDD3" w:rsidR="00240DC4" w:rsidRPr="00B03D55" w:rsidRDefault="00834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A33EC" w:rsidR="00240DC4" w:rsidRPr="00B03D55" w:rsidRDefault="00834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EB25E" w:rsidR="00240DC4" w:rsidRPr="00B03D55" w:rsidRDefault="00834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3822F" w:rsidR="00240DC4" w:rsidRPr="00B03D55" w:rsidRDefault="00834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C3598" w:rsidR="00240DC4" w:rsidRPr="00B03D55" w:rsidRDefault="00834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00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ABD3B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991B2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3722F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3989E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7C2BC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EE836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F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BBC97" w:rsidR="001835FB" w:rsidRPr="00DA1511" w:rsidRDefault="00834C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7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0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2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6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F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EDA5B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FCBBC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AF679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12F34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3F18B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EE78B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2E197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B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7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E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C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6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5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5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C076D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0280A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0AAAF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77B18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47817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69FD9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C9873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5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D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0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A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F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E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1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C0C9E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16F2F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5907D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B5D9B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DC013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2B0E6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F1B4A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D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3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4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2D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E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9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6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7486E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7FE5D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75104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5E75E" w:rsidR="009A6C64" w:rsidRPr="00730585" w:rsidRDefault="0083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2F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31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20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2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5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B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9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C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0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7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4C2D" w:rsidRPr="00B537C7" w:rsidRDefault="00834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CC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C2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