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2E740" w:rsidR="00380DB3" w:rsidRPr="0068293E" w:rsidRDefault="00054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27F62" w:rsidR="00380DB3" w:rsidRPr="0068293E" w:rsidRDefault="00054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E815C" w:rsidR="00240DC4" w:rsidRPr="00B03D55" w:rsidRDefault="0005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A04E1" w:rsidR="00240DC4" w:rsidRPr="00B03D55" w:rsidRDefault="0005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3204C" w:rsidR="00240DC4" w:rsidRPr="00B03D55" w:rsidRDefault="0005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999DF" w:rsidR="00240DC4" w:rsidRPr="00B03D55" w:rsidRDefault="0005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FB20A" w:rsidR="00240DC4" w:rsidRPr="00B03D55" w:rsidRDefault="0005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2B89C" w:rsidR="00240DC4" w:rsidRPr="00B03D55" w:rsidRDefault="0005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6CA91" w:rsidR="00240DC4" w:rsidRPr="00B03D55" w:rsidRDefault="0005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D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A6ED2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17C9B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3B4A1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E978F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8BAE4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5342F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B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5D9C0" w:rsidR="001835FB" w:rsidRPr="00DA1511" w:rsidRDefault="00054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6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5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9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6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F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09DDA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43BE1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A6368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51D67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424FC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8D103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421B8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3C70A" w:rsidR="001835FB" w:rsidRPr="00DA1511" w:rsidRDefault="00054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9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4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5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B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7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E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01C23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B22AD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76F8C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12557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5CEE8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A03D2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325C4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4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E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F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2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F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1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C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76E8B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E2EB6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CD44A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B67DC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8118D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25F1B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4E5CD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8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2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8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C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6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7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0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13CE9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0A1A3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450BA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5928B" w:rsidR="009A6C64" w:rsidRPr="00730585" w:rsidRDefault="0005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3D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5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D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A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5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9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3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0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A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F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579" w:rsidRPr="00B537C7" w:rsidRDefault="00054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579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