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BE6F1" w:rsidR="00380DB3" w:rsidRPr="0068293E" w:rsidRDefault="003B6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6EE1C" w:rsidR="00380DB3" w:rsidRPr="0068293E" w:rsidRDefault="003B6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BF274" w:rsidR="00240DC4" w:rsidRPr="00B03D55" w:rsidRDefault="003B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F5A60" w:rsidR="00240DC4" w:rsidRPr="00B03D55" w:rsidRDefault="003B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C104B" w:rsidR="00240DC4" w:rsidRPr="00B03D55" w:rsidRDefault="003B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A2EE4" w:rsidR="00240DC4" w:rsidRPr="00B03D55" w:rsidRDefault="003B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BD0EF" w:rsidR="00240DC4" w:rsidRPr="00B03D55" w:rsidRDefault="003B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A020C" w:rsidR="00240DC4" w:rsidRPr="00B03D55" w:rsidRDefault="003B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45A56" w:rsidR="00240DC4" w:rsidRPr="00B03D55" w:rsidRDefault="003B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97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8F0CC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D27AF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79A38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BA415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64DAB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D16FE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5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4A6C7" w:rsidR="001835FB" w:rsidRPr="00DA1511" w:rsidRDefault="003B6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567A5" w:rsidR="001835FB" w:rsidRPr="00DA1511" w:rsidRDefault="003B6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3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2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E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7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85409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B5DA7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5206D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BDD22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58D02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B9E0A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A3B64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C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4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9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F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F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A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5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9572B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09900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2CB25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DF29D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1778D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CBF88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FDB5E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1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A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8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1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4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C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F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719B5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9826E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E620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235B2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2D5C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973FF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5AE57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1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D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D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5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3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E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0FF3B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FE5EA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B22C2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8EB5F" w:rsidR="009A6C64" w:rsidRPr="00730585" w:rsidRDefault="003B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5D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E8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5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C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4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1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A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3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4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A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439" w:rsidRPr="00B537C7" w:rsidRDefault="003B6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43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