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06FB3" w:rsidR="00380DB3" w:rsidRPr="0068293E" w:rsidRDefault="00EE6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9C252" w:rsidR="00380DB3" w:rsidRPr="0068293E" w:rsidRDefault="00EE6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90707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57571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12972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A12C4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369AF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A3CCF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B596E" w:rsidR="00240DC4" w:rsidRPr="00B03D55" w:rsidRDefault="00EE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0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4EA4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ECDA3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D4068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F0355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DEB3D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A49D3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F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01E17" w:rsidR="001835FB" w:rsidRPr="00DA1511" w:rsidRDefault="00EE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3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C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F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6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F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CBD5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4156F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6CA8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FDAE5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48690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3CF7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B51C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9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7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3A73E" w:rsidR="001835FB" w:rsidRPr="00DA1511" w:rsidRDefault="00EE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D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ED1FF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723C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7869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76959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7AF8F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39566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4A2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A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5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1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6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7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6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79B87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CE1A5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88D0D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D0DBB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A46DC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70C7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6D3B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6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9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4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D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A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0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1D198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ED95B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1F9EE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89D9E" w:rsidR="009A6C64" w:rsidRPr="00730585" w:rsidRDefault="00EE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6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B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B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2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5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3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E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7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D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17E" w:rsidRPr="00B537C7" w:rsidRDefault="00EE6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17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