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CBB7D" w:rsidR="00380DB3" w:rsidRPr="0068293E" w:rsidRDefault="00E71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F371D" w:rsidR="00380DB3" w:rsidRPr="0068293E" w:rsidRDefault="00E71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3EDE0" w:rsidR="00240DC4" w:rsidRPr="00B03D55" w:rsidRDefault="00E71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AB1FE" w:rsidR="00240DC4" w:rsidRPr="00B03D55" w:rsidRDefault="00E71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932B6" w:rsidR="00240DC4" w:rsidRPr="00B03D55" w:rsidRDefault="00E71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BC42B" w:rsidR="00240DC4" w:rsidRPr="00B03D55" w:rsidRDefault="00E71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F8659" w:rsidR="00240DC4" w:rsidRPr="00B03D55" w:rsidRDefault="00E71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E064A" w:rsidR="00240DC4" w:rsidRPr="00B03D55" w:rsidRDefault="00E71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21EFA" w:rsidR="00240DC4" w:rsidRPr="00B03D55" w:rsidRDefault="00E71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21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1792A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0A652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EBAE0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9E2BD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180F7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F637C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2602C" w:rsidR="001835FB" w:rsidRPr="00DA1511" w:rsidRDefault="00E71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9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4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C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D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8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F7D88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715AD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AAABC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E41A6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CB884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DD97A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13619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F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7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4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9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F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C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5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1945C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15776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2B137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69607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0EAF5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FDB09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190B0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5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5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5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6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2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2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8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CC151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7DF2D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68B1F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F780C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68EAF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3D7D6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2D3A7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1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9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3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D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C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C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E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DEC84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FA5B7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851CA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17727" w:rsidR="009A6C64" w:rsidRPr="00730585" w:rsidRDefault="00E7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61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F7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C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7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5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6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5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B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8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D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950" w:rsidRPr="00B537C7" w:rsidRDefault="00E71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95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