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35EDE" w:rsidR="00380DB3" w:rsidRPr="0068293E" w:rsidRDefault="004464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CD034F" w:rsidR="00380DB3" w:rsidRPr="0068293E" w:rsidRDefault="004464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E8ECB" w:rsidR="00240DC4" w:rsidRPr="00B03D55" w:rsidRDefault="0044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5048D" w:rsidR="00240DC4" w:rsidRPr="00B03D55" w:rsidRDefault="0044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474A5" w:rsidR="00240DC4" w:rsidRPr="00B03D55" w:rsidRDefault="0044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1C4D0" w:rsidR="00240DC4" w:rsidRPr="00B03D55" w:rsidRDefault="0044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55352" w:rsidR="00240DC4" w:rsidRPr="00B03D55" w:rsidRDefault="0044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504CA" w:rsidR="00240DC4" w:rsidRPr="00B03D55" w:rsidRDefault="0044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BAC81" w:rsidR="00240DC4" w:rsidRPr="00B03D55" w:rsidRDefault="004464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4C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BE1E8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733F6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71A7B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54A08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04293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0732C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06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0D07B" w:rsidR="001835FB" w:rsidRPr="00DA1511" w:rsidRDefault="004464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1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F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6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6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F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6030C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65376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BF47B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FBA8B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ACBFD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77EE9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F9D97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F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C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E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75E8E" w:rsidR="001835FB" w:rsidRPr="00DA1511" w:rsidRDefault="004464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0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C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D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EF75D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79A32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0D21D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7FA4E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D27A8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29927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F5A35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4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3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9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A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7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A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4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D8F73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E8987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7713B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DB267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9BD78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26ED3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B67A7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5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E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F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2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6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2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4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76E32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982DC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44DF3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FC21B" w:rsidR="009A6C64" w:rsidRPr="00730585" w:rsidRDefault="0044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F0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7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47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B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E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F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6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5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B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4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459" w:rsidRPr="00B537C7" w:rsidRDefault="00446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45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DD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