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3C053" w:rsidR="00380DB3" w:rsidRPr="0068293E" w:rsidRDefault="00D57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D2B6B" w:rsidR="00380DB3" w:rsidRPr="0068293E" w:rsidRDefault="00D57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94925" w:rsidR="00240DC4" w:rsidRPr="00B03D55" w:rsidRDefault="00D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28A1D" w:rsidR="00240DC4" w:rsidRPr="00B03D55" w:rsidRDefault="00D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34BBE" w:rsidR="00240DC4" w:rsidRPr="00B03D55" w:rsidRDefault="00D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9E58C" w:rsidR="00240DC4" w:rsidRPr="00B03D55" w:rsidRDefault="00D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1719E" w:rsidR="00240DC4" w:rsidRPr="00B03D55" w:rsidRDefault="00D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D98AA" w:rsidR="00240DC4" w:rsidRPr="00B03D55" w:rsidRDefault="00D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59AC5" w:rsidR="00240DC4" w:rsidRPr="00B03D55" w:rsidRDefault="00D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7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9EF53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39CCB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0A95A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741E7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96746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F65D6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C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A6B5C" w:rsidR="001835FB" w:rsidRPr="00DA1511" w:rsidRDefault="00D57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2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D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8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B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2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29161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71007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F6207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757F2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CE06C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AA1D0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765C1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0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E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0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5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A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E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7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28065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E841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6B585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03D10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21CC1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5BD4E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6CA6F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4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D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E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3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5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C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0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0C011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CB000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8327D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27D38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A6911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AAAEF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9BD5C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5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8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5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A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7837A" w:rsidR="001835FB" w:rsidRPr="00DA1511" w:rsidRDefault="00D57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C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2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90886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01AD8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AEB9B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68015" w:rsidR="009A6C64" w:rsidRPr="00730585" w:rsidRDefault="00D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BC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ED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4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8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2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D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C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F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B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4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D1C" w:rsidRPr="00B537C7" w:rsidRDefault="00D57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D1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