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5B053" w:rsidR="00380DB3" w:rsidRPr="0068293E" w:rsidRDefault="00FA7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B205B" w:rsidR="00380DB3" w:rsidRPr="0068293E" w:rsidRDefault="00FA7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0E279" w:rsidR="00240DC4" w:rsidRPr="00B03D55" w:rsidRDefault="00FA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1D724" w:rsidR="00240DC4" w:rsidRPr="00B03D55" w:rsidRDefault="00FA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58BDD" w:rsidR="00240DC4" w:rsidRPr="00B03D55" w:rsidRDefault="00FA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0400A" w:rsidR="00240DC4" w:rsidRPr="00B03D55" w:rsidRDefault="00FA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BD76F" w:rsidR="00240DC4" w:rsidRPr="00B03D55" w:rsidRDefault="00FA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06DEF" w:rsidR="00240DC4" w:rsidRPr="00B03D55" w:rsidRDefault="00FA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120E0" w:rsidR="00240DC4" w:rsidRPr="00B03D55" w:rsidRDefault="00FA7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50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14B6D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DB27E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E1FFA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30AE9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5AB1B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7F27F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0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5E477" w:rsidR="001835FB" w:rsidRPr="00DA1511" w:rsidRDefault="00FA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5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D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6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2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43928" w:rsidR="001835FB" w:rsidRPr="00DA1511" w:rsidRDefault="00FA7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8399F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1D85A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61115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C1E51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6CF5F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6A04E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D3F14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7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5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A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3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E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0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9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10375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3ECCF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2FDDD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C3736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5EFFC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AAAE7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7F1A3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E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0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1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E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4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B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D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4FDE2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BCD61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7EE11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E927D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C6D59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BCB38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72801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C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2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5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6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B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0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6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ECBBB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8C183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D7E20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492B1" w:rsidR="009A6C64" w:rsidRPr="00730585" w:rsidRDefault="00FA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3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6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4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A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4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C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C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B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C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3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E00" w:rsidRPr="00B537C7" w:rsidRDefault="00FA7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E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