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3A3A4" w:rsidR="00380DB3" w:rsidRPr="0068293E" w:rsidRDefault="00736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DC214" w:rsidR="00380DB3" w:rsidRPr="0068293E" w:rsidRDefault="00736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17AF6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3F63A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8A90C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6D690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F775C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2C33F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C66CD" w:rsidR="00240DC4" w:rsidRPr="00B03D55" w:rsidRDefault="0073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B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55D36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0301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0FDC3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4669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68E5A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85E3F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6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6D97F" w:rsidR="001835FB" w:rsidRPr="00DA1511" w:rsidRDefault="0073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F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4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B43FD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D3791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90BA6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24B17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05FD1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55C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92CF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C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9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0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7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8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7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4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E8F3D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AD4F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04A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0A11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D43F4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2A02C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71CFC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9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2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5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4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7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F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51B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1D10F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0C32F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A499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AF106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DA6A1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A23FB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7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7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D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E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3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9DE63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D11D8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FCEB2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73A5E" w:rsidR="009A6C64" w:rsidRPr="00730585" w:rsidRDefault="0073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12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D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2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9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6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3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9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7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7B2" w:rsidRPr="00B537C7" w:rsidRDefault="00736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7B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