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7E395" w:rsidR="00380DB3" w:rsidRPr="0068293E" w:rsidRDefault="00653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19E8B" w:rsidR="00380DB3" w:rsidRPr="0068293E" w:rsidRDefault="00653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66960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2C4C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D0F1F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07F0D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A6588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E05BF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62365" w:rsidR="00240DC4" w:rsidRPr="00B03D55" w:rsidRDefault="00653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C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5A00F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A831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20A69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CAF6A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88A11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9178B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2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68AD2" w:rsidR="001835FB" w:rsidRPr="00DA1511" w:rsidRDefault="00653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3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6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2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5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AE3F2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62F0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A7B6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EB20D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16D0A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45C9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0C3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6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E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1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0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0BCFF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DA15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A40A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E0926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BEAC8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67B59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F3819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F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7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0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1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A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6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8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F986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7719C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FE63E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53A4E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77D5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F50E9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C699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8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E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0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A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4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F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B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C4D3D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4910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1C6A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4A664" w:rsidR="009A6C64" w:rsidRPr="00730585" w:rsidRDefault="00653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1F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6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C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3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1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F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C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B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3D7" w:rsidRPr="00B537C7" w:rsidRDefault="00653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3D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