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96E1A94" w:rsidR="00364DA6" w:rsidRPr="00364DA6" w:rsidRDefault="006C4CA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B03F9" w:rsidR="00CD095D" w:rsidRPr="00C859CC" w:rsidRDefault="006C4C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D6A98" w:rsidR="00CD095D" w:rsidRPr="00C859CC" w:rsidRDefault="006C4C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EFBF7" w:rsidR="00CD095D" w:rsidRPr="00C859CC" w:rsidRDefault="006C4C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F2175" w:rsidR="00CD095D" w:rsidRPr="00C859CC" w:rsidRDefault="006C4C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6ED41" w:rsidR="00CD095D" w:rsidRPr="00C859CC" w:rsidRDefault="006C4C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05FD1" w:rsidR="00CD095D" w:rsidRPr="00C859CC" w:rsidRDefault="006C4C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DEFDC" w:rsidR="00CD095D" w:rsidRPr="00C859CC" w:rsidRDefault="006C4C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78E0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1DDF9" w:rsidR="003149D6" w:rsidRPr="00C859CC" w:rsidRDefault="006C4C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02090" w:rsidR="003149D6" w:rsidRPr="00C859CC" w:rsidRDefault="006C4C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3DC0A" w:rsidR="003149D6" w:rsidRPr="00C859CC" w:rsidRDefault="006C4C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9FE75" w:rsidR="003149D6" w:rsidRPr="00C859CC" w:rsidRDefault="006C4C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B140C" w:rsidR="003149D6" w:rsidRPr="00C859CC" w:rsidRDefault="006C4C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8DBD0" w:rsidR="003149D6" w:rsidRPr="00C859CC" w:rsidRDefault="006C4C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1F1A5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AD5E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EE12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9D76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E3CD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9CD2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5D587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3353A" w:rsidR="003149D6" w:rsidRPr="00C859CC" w:rsidRDefault="006C4C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1D12B" w:rsidR="003149D6" w:rsidRPr="00C859CC" w:rsidRDefault="006C4C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89721" w:rsidR="003149D6" w:rsidRPr="00C859CC" w:rsidRDefault="006C4C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91F31" w:rsidR="003149D6" w:rsidRPr="00C859CC" w:rsidRDefault="006C4C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0DD34" w:rsidR="003149D6" w:rsidRPr="00C859CC" w:rsidRDefault="006C4C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E4E9" w:rsidR="003149D6" w:rsidRPr="00C859CC" w:rsidRDefault="006C4C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EFD71" w:rsidR="003149D6" w:rsidRPr="00C859CC" w:rsidRDefault="006C4C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CDA7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3125C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AAB0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B5E74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A82E3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CF69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DDC5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3C006" w:rsidR="003149D6" w:rsidRPr="00C859CC" w:rsidRDefault="006C4C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B10D2" w:rsidR="003149D6" w:rsidRPr="00C859CC" w:rsidRDefault="006C4C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33BCC" w:rsidR="003149D6" w:rsidRPr="00C859CC" w:rsidRDefault="006C4C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4F532" w:rsidR="003149D6" w:rsidRPr="00C859CC" w:rsidRDefault="006C4C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C715D" w:rsidR="003149D6" w:rsidRPr="00C859CC" w:rsidRDefault="006C4C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C4FE5" w:rsidR="003149D6" w:rsidRPr="00C859CC" w:rsidRDefault="006C4C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0810E" w:rsidR="003149D6" w:rsidRPr="00C859CC" w:rsidRDefault="006C4C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81AA1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860FE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159BD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4F7B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35DD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DB1D0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873CC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173B55" w:rsidR="003149D6" w:rsidRPr="00C859CC" w:rsidRDefault="006C4C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610B28" w:rsidR="003149D6" w:rsidRPr="00C859CC" w:rsidRDefault="006C4C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4319890" w:rsidR="003149D6" w:rsidRPr="00C859CC" w:rsidRDefault="006C4C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1D2F2FD" w:rsidR="003149D6" w:rsidRPr="00C859CC" w:rsidRDefault="006C4C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849B98" w:rsidR="003149D6" w:rsidRPr="00C859CC" w:rsidRDefault="006C4C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1191CE1" w:rsidR="003149D6" w:rsidRPr="00C859CC" w:rsidRDefault="006C4C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3D2330" w:rsidR="003149D6" w:rsidRPr="00C859CC" w:rsidRDefault="006C4C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34BEB1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EF5E0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B6A0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4C0B2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151DD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75A1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7BC34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8FAE233" w:rsidR="003149D6" w:rsidRPr="00C859CC" w:rsidRDefault="006C4C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0E5A85" w:rsidR="003149D6" w:rsidRPr="00C859CC" w:rsidRDefault="006C4C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A78F07C" w:rsidR="003149D6" w:rsidRPr="00C859CC" w:rsidRDefault="006C4C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E47C0C9" w:rsidR="003149D6" w:rsidRPr="00C859CC" w:rsidRDefault="006C4C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11E8C0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35880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81841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BC491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B373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CAECB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BBEA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EFD1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2AFFC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7B5FE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4CA4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