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D22B5" w:rsidR="002C7DFC" w:rsidRPr="00A24A22" w:rsidRDefault="00E25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FE2C7" w:rsidR="00813FDA" w:rsidRPr="00BD5724" w:rsidRDefault="00E25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533E2" w:rsidR="00C35387" w:rsidRPr="00C35387" w:rsidRDefault="00E2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CAC0F" w:rsidR="00C35387" w:rsidRPr="00C35387" w:rsidRDefault="00E25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CE856" w:rsidR="00C35387" w:rsidRPr="00C35387" w:rsidRDefault="00E2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265CA" w:rsidR="00C35387" w:rsidRPr="00C35387" w:rsidRDefault="00E2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F4EC7" w:rsidR="00C35387" w:rsidRPr="00C35387" w:rsidRDefault="00E2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07EDA" w:rsidR="00C35387" w:rsidRPr="00C35387" w:rsidRDefault="00E2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47A8E" w:rsidR="00B60082" w:rsidRPr="00C35387" w:rsidRDefault="00E25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BB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BD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20991" w:rsidR="007405FF" w:rsidRPr="00F94827" w:rsidRDefault="00E25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1524A" w:rsidR="007405FF" w:rsidRPr="00FA4410" w:rsidRDefault="00E25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4F7B1" w:rsidR="007405FF" w:rsidRPr="00CE1155" w:rsidRDefault="00E25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A1FE7" w:rsidR="007405FF" w:rsidRPr="00CE1155" w:rsidRDefault="00E25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082F3" w:rsidR="007405FF" w:rsidRPr="00CE1155" w:rsidRDefault="00E25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27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8C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E1FE2" w:rsidR="001835FB" w:rsidRPr="007A61F2" w:rsidRDefault="00E258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EE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F0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68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C9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E945F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9EF82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C0C06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43EEA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C5CB5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5F645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0767C" w:rsidR="007405FF" w:rsidRPr="00CE1155" w:rsidRDefault="00E2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EE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B52C4" w:rsidR="00F25EFD" w:rsidRPr="007A61F2" w:rsidRDefault="00E258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62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E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D7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5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E6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0F22E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1D079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A1284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691A6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335D8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C24CF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7E24A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7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7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5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E8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5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CF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11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1FA12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89ED0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35CAF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0A02B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03FDC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FAF3E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27CE9" w:rsidR="00F25EFD" w:rsidRPr="00CE1155" w:rsidRDefault="00E2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3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16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76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D5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E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2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ED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31830" w:rsidR="00D9304E" w:rsidRPr="00CE1155" w:rsidRDefault="00E2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02BA3" w:rsidR="00D9304E" w:rsidRPr="00CE1155" w:rsidRDefault="00E2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CD324" w:rsidR="00D9304E" w:rsidRPr="00CE1155" w:rsidRDefault="00E2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65983" w:rsidR="00D9304E" w:rsidRPr="00275371" w:rsidRDefault="00E2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234E7" w:rsidR="00D9304E" w:rsidRPr="00CE1155" w:rsidRDefault="00E2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19B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97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3C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6E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C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4D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45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59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AF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8C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