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2F1134" w:rsidR="002C7DFC" w:rsidRPr="00A24A22" w:rsidRDefault="008159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8A98AB" w:rsidR="00813FDA" w:rsidRPr="00BD5724" w:rsidRDefault="008159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50E6CE" w:rsidR="00C35387" w:rsidRPr="00C35387" w:rsidRDefault="00815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9A18CE" w:rsidR="00C35387" w:rsidRPr="00C35387" w:rsidRDefault="008159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2A01B8" w:rsidR="00C35387" w:rsidRPr="00C35387" w:rsidRDefault="00815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DE9B0E" w:rsidR="00C35387" w:rsidRPr="00C35387" w:rsidRDefault="00815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2330E8" w:rsidR="00C35387" w:rsidRPr="00C35387" w:rsidRDefault="00815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3F8DDA" w:rsidR="00C35387" w:rsidRPr="00C35387" w:rsidRDefault="00815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5746B" w:rsidR="00B60082" w:rsidRPr="00C35387" w:rsidRDefault="008159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0FCB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B22F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324590" w:rsidR="007405FF" w:rsidRPr="00F94827" w:rsidRDefault="00815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633B95" w:rsidR="007405FF" w:rsidRPr="00FA4410" w:rsidRDefault="00815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7010ED" w:rsidR="007405FF" w:rsidRPr="00CE1155" w:rsidRDefault="00815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C9FDA" w:rsidR="007405FF" w:rsidRPr="00CE1155" w:rsidRDefault="00815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5BC68D" w:rsidR="007405FF" w:rsidRPr="00CE1155" w:rsidRDefault="00815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07C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1A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A7866E" w:rsidR="001835FB" w:rsidRPr="007A61F2" w:rsidRDefault="008159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Solemnity of Mary, Mother of God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F1A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464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BD1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CD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2EE41" w:rsidR="007405FF" w:rsidRPr="00CE1155" w:rsidRDefault="00815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04DF0" w:rsidR="007405FF" w:rsidRPr="00CE1155" w:rsidRDefault="00815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A576D" w:rsidR="007405FF" w:rsidRPr="00CE1155" w:rsidRDefault="00815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6A211" w:rsidR="007405FF" w:rsidRPr="00CE1155" w:rsidRDefault="00815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33F4E" w:rsidR="007405FF" w:rsidRPr="00CE1155" w:rsidRDefault="00815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9D3991" w:rsidR="007405FF" w:rsidRPr="00CE1155" w:rsidRDefault="00815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14540" w:rsidR="007405FF" w:rsidRPr="00CE1155" w:rsidRDefault="00815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0AFA9E" w:rsidR="00F25EFD" w:rsidRPr="007A61F2" w:rsidRDefault="008159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CAB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28B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945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C06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B62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A7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A69A2" w:rsidR="00F25EFD" w:rsidRPr="00CE1155" w:rsidRDefault="00815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73514E" w:rsidR="00F25EFD" w:rsidRPr="00CE1155" w:rsidRDefault="00815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A48B0" w:rsidR="00F25EFD" w:rsidRPr="00CE1155" w:rsidRDefault="00815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DB4661" w:rsidR="00F25EFD" w:rsidRPr="00CE1155" w:rsidRDefault="00815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6A64AB" w:rsidR="00F25EFD" w:rsidRPr="00CE1155" w:rsidRDefault="00815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3B2381" w:rsidR="00F25EFD" w:rsidRPr="00CE1155" w:rsidRDefault="00815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AA921C" w:rsidR="00F25EFD" w:rsidRPr="00CE1155" w:rsidRDefault="00815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833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031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837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27C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A4B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CDF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B3E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BB19E" w:rsidR="00F25EFD" w:rsidRPr="00CE1155" w:rsidRDefault="00815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EA99E" w:rsidR="00F25EFD" w:rsidRPr="00CE1155" w:rsidRDefault="00815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4F9C30" w:rsidR="00F25EFD" w:rsidRPr="00CE1155" w:rsidRDefault="00815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836F3" w:rsidR="00F25EFD" w:rsidRPr="00CE1155" w:rsidRDefault="00815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4B8F2" w:rsidR="00F25EFD" w:rsidRPr="00CE1155" w:rsidRDefault="00815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F4FEE" w:rsidR="00F25EFD" w:rsidRPr="00CE1155" w:rsidRDefault="00815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17A3F3" w:rsidR="00F25EFD" w:rsidRPr="00CE1155" w:rsidRDefault="00815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19A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AE1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27D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A0E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D7E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A3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94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C6C9E7" w:rsidR="00D9304E" w:rsidRPr="00CE1155" w:rsidRDefault="00815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03E410" w:rsidR="00D9304E" w:rsidRPr="00CE1155" w:rsidRDefault="00815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5A566" w:rsidR="00D9304E" w:rsidRPr="00CE1155" w:rsidRDefault="00815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28846C" w:rsidR="00D9304E" w:rsidRPr="00275371" w:rsidRDefault="00815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B6AB4" w:rsidR="00D9304E" w:rsidRPr="00CE1155" w:rsidRDefault="00815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49F9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5B0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3C5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511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73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CF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A92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4D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168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963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