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0D3A88" w:rsidR="002C7DFC" w:rsidRPr="00A24A22" w:rsidRDefault="00FE3A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57A69" w:rsidR="00813FDA" w:rsidRPr="00BD5724" w:rsidRDefault="00FE3A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666A48" w:rsidR="00C35387" w:rsidRPr="00C35387" w:rsidRDefault="00FE3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F533B" w:rsidR="00C35387" w:rsidRPr="00C35387" w:rsidRDefault="00FE3A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D239E" w:rsidR="00C35387" w:rsidRPr="00C35387" w:rsidRDefault="00FE3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6D2CC" w:rsidR="00C35387" w:rsidRPr="00C35387" w:rsidRDefault="00FE3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7FF49D" w:rsidR="00C35387" w:rsidRPr="00C35387" w:rsidRDefault="00FE3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F74C3E" w:rsidR="00C35387" w:rsidRPr="00C35387" w:rsidRDefault="00FE3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800717" w:rsidR="00B60082" w:rsidRPr="00C35387" w:rsidRDefault="00FE3A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5F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FF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FD0BBD" w:rsidR="007405FF" w:rsidRPr="00F94827" w:rsidRDefault="00FE3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A9ADF" w:rsidR="007405FF" w:rsidRPr="00FA4410" w:rsidRDefault="00FE3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0C914" w:rsidR="007405FF" w:rsidRPr="00CE1155" w:rsidRDefault="00FE3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63B7D" w:rsidR="007405FF" w:rsidRPr="00CE1155" w:rsidRDefault="00FE3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D4167" w:rsidR="007405FF" w:rsidRPr="00CE1155" w:rsidRDefault="00FE3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E4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F1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298878" w:rsidR="001835FB" w:rsidRPr="007A61F2" w:rsidRDefault="00FE3A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42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EF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4F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2D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3530D" w:rsidR="007405FF" w:rsidRPr="00CE1155" w:rsidRDefault="00F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C0FAD" w:rsidR="007405FF" w:rsidRPr="00CE1155" w:rsidRDefault="00F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5D4DB" w:rsidR="007405FF" w:rsidRPr="00CE1155" w:rsidRDefault="00F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C0C3D" w:rsidR="007405FF" w:rsidRPr="00CE1155" w:rsidRDefault="00F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06554" w:rsidR="007405FF" w:rsidRPr="00CE1155" w:rsidRDefault="00F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89774" w:rsidR="007405FF" w:rsidRPr="00CE1155" w:rsidRDefault="00F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6799A" w:rsidR="007405FF" w:rsidRPr="00CE1155" w:rsidRDefault="00F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C5E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25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39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9E7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C0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70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3C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F89FC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30793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6C645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A1593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72F3A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79137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43757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6D8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66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11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A6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BB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AF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BC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CE7C7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9A46E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F1E2B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E131F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BE133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5A23F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37673" w:rsidR="00F25EFD" w:rsidRPr="00CE1155" w:rsidRDefault="00F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47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5F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53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605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B4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E3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40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A5523" w:rsidR="00D9304E" w:rsidRPr="00CE1155" w:rsidRDefault="00FE3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57E6A" w:rsidR="00D9304E" w:rsidRPr="00CE1155" w:rsidRDefault="00FE3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D900E" w:rsidR="00D9304E" w:rsidRPr="00CE1155" w:rsidRDefault="00FE3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CD551" w:rsidR="00D9304E" w:rsidRPr="00275371" w:rsidRDefault="00FE3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5E04F" w:rsidR="00D9304E" w:rsidRPr="00CE1155" w:rsidRDefault="00FE3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E2C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23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0F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F8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C1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03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B1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0C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95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A2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