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6D870" w:rsidR="002C7DFC" w:rsidRPr="00A24A22" w:rsidRDefault="00222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EA7ED" w:rsidR="00813FDA" w:rsidRPr="00BD5724" w:rsidRDefault="00222A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97D9F" w:rsidR="00C35387" w:rsidRPr="00C35387" w:rsidRDefault="0022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237A5" w:rsidR="00C35387" w:rsidRPr="00C35387" w:rsidRDefault="00222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7818C" w:rsidR="00C35387" w:rsidRPr="00C35387" w:rsidRDefault="0022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7D5C3" w:rsidR="00C35387" w:rsidRPr="00C35387" w:rsidRDefault="0022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637F9" w:rsidR="00C35387" w:rsidRPr="00C35387" w:rsidRDefault="0022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5C967" w:rsidR="00C35387" w:rsidRPr="00C35387" w:rsidRDefault="0022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4BCD9" w:rsidR="00B60082" w:rsidRPr="00C35387" w:rsidRDefault="00222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CD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E7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C7FAD" w:rsidR="007405FF" w:rsidRPr="00F94827" w:rsidRDefault="00222A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58BF1" w:rsidR="007405FF" w:rsidRPr="00FA4410" w:rsidRDefault="00222A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E5D6C" w:rsidR="007405FF" w:rsidRPr="00CE1155" w:rsidRDefault="0022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B439B" w:rsidR="007405FF" w:rsidRPr="00CE1155" w:rsidRDefault="0022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658BC" w:rsidR="007405FF" w:rsidRPr="00CE1155" w:rsidRDefault="0022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41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42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469B2" w:rsidR="001835FB" w:rsidRPr="007A61F2" w:rsidRDefault="00222A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69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2D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D7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70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75165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317BF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70ECA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882E1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8FF4A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C2519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C98F8" w:rsidR="007405FF" w:rsidRPr="00CE1155" w:rsidRDefault="0022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A4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2E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F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1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69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80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55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957BE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97160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11F88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2032C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1899E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3E507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3F618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7F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F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36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09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93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6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4A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8D37D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36EE1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46BAC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774F1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2C1EF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3FC2F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EAD3A" w:rsidR="00F25EFD" w:rsidRPr="00CE1155" w:rsidRDefault="0022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6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17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3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D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6B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E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82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7633F" w:rsidR="00D9304E" w:rsidRPr="00CE1155" w:rsidRDefault="0022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07A3D" w:rsidR="00D9304E" w:rsidRPr="00CE1155" w:rsidRDefault="0022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2020B" w:rsidR="00D9304E" w:rsidRPr="00CE1155" w:rsidRDefault="0022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822AA" w:rsidR="00D9304E" w:rsidRPr="00275371" w:rsidRDefault="0022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F1ABA" w:rsidR="00D9304E" w:rsidRPr="00CE1155" w:rsidRDefault="0022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E5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C5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76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E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5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69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11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4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E9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A2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