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69702C" w:rsidR="002C7DFC" w:rsidRPr="00A24A22" w:rsidRDefault="004328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4F215" w:rsidR="00813FDA" w:rsidRPr="00BD5724" w:rsidRDefault="004328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6AAAA" w:rsidR="00C35387" w:rsidRPr="00C35387" w:rsidRDefault="00432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A0CF3E" w:rsidR="00C35387" w:rsidRPr="00C35387" w:rsidRDefault="004328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68EC6F" w:rsidR="00C35387" w:rsidRPr="00C35387" w:rsidRDefault="00432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A55D30" w:rsidR="00C35387" w:rsidRPr="00C35387" w:rsidRDefault="00432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772BD0" w:rsidR="00C35387" w:rsidRPr="00C35387" w:rsidRDefault="00432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8C7090" w:rsidR="00C35387" w:rsidRPr="00C35387" w:rsidRDefault="004328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2CE0B5" w:rsidR="00B60082" w:rsidRPr="00C35387" w:rsidRDefault="004328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E80B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37C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ECF98C" w:rsidR="007405FF" w:rsidRPr="00F94827" w:rsidRDefault="00432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24688" w:rsidR="007405FF" w:rsidRPr="00FA4410" w:rsidRDefault="004328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34446" w:rsidR="007405FF" w:rsidRPr="00CE1155" w:rsidRDefault="00432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5FCEFD" w:rsidR="007405FF" w:rsidRPr="00CE1155" w:rsidRDefault="00432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95F5A" w:rsidR="007405FF" w:rsidRPr="00CE1155" w:rsidRDefault="004328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61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09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45103" w:rsidR="001835FB" w:rsidRPr="007A61F2" w:rsidRDefault="004328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A89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EF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94A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BB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7496F9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4F4A3B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1FC3A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D20EBC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285D7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4FE3F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030BA" w:rsidR="007405FF" w:rsidRPr="00CE1155" w:rsidRDefault="004328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D0A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DF9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362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C1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854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3A7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A1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90766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63C44D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E8CEB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C8A05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D99483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A9FF2D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55E6B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BF6BE2" w:rsidR="00F25EFD" w:rsidRPr="007A61F2" w:rsidRDefault="004328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6E8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0B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77B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35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AF1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3F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51918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2CB6BE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0C44F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D086CA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4EC64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438668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FD2874" w:rsidR="00F25EFD" w:rsidRPr="00CE1155" w:rsidRDefault="004328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D07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B6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7E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CFC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D7A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880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05D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BC8A9" w:rsidR="00D9304E" w:rsidRPr="00CE1155" w:rsidRDefault="00432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D6381" w:rsidR="00D9304E" w:rsidRPr="00CE1155" w:rsidRDefault="00432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B69CBD" w:rsidR="00D9304E" w:rsidRPr="00CE1155" w:rsidRDefault="00432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71C0E" w:rsidR="00D9304E" w:rsidRPr="00275371" w:rsidRDefault="00432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459E56" w:rsidR="00D9304E" w:rsidRPr="00CE1155" w:rsidRDefault="004328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995E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8C7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DF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4F0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A7C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5C0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D80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C7B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D7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284B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