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25E3A7" w:rsidR="002C7DFC" w:rsidRPr="00A24A22" w:rsidRDefault="00C62D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98245D" w:rsidR="00813FDA" w:rsidRPr="00BD5724" w:rsidRDefault="00C62D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DDAEE3" w:rsidR="00C35387" w:rsidRPr="00C35387" w:rsidRDefault="00C62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A09630" w:rsidR="00C35387" w:rsidRPr="00C35387" w:rsidRDefault="00C62D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395369" w:rsidR="00C35387" w:rsidRPr="00C35387" w:rsidRDefault="00C62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610AB0" w:rsidR="00C35387" w:rsidRPr="00C35387" w:rsidRDefault="00C62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BB66C0" w:rsidR="00C35387" w:rsidRPr="00C35387" w:rsidRDefault="00C62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BD0F77" w:rsidR="00C35387" w:rsidRPr="00C35387" w:rsidRDefault="00C62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D8938D" w:rsidR="00B60082" w:rsidRPr="00C35387" w:rsidRDefault="00C62D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B7F7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D1D9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206150" w:rsidR="007405FF" w:rsidRPr="00F94827" w:rsidRDefault="00C62D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143524" w:rsidR="007405FF" w:rsidRPr="00FA4410" w:rsidRDefault="00C62D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DC0CF0" w:rsidR="007405FF" w:rsidRPr="00CE1155" w:rsidRDefault="00C62D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92D498" w:rsidR="007405FF" w:rsidRPr="00CE1155" w:rsidRDefault="00C62D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2AD262" w:rsidR="007405FF" w:rsidRPr="00CE1155" w:rsidRDefault="00C62D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9AE8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9BB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8ED93C" w:rsidR="001835FB" w:rsidRPr="007A61F2" w:rsidRDefault="00C62D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477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E94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F27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D5C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7DC94B" w:rsidR="007405FF" w:rsidRPr="00CE1155" w:rsidRDefault="00C62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86459C" w:rsidR="007405FF" w:rsidRPr="00CE1155" w:rsidRDefault="00C62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EE2400" w:rsidR="007405FF" w:rsidRPr="00CE1155" w:rsidRDefault="00C62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0D2FFF" w:rsidR="007405FF" w:rsidRPr="00CE1155" w:rsidRDefault="00C62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951C99" w:rsidR="007405FF" w:rsidRPr="00CE1155" w:rsidRDefault="00C62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2F424E" w:rsidR="007405FF" w:rsidRPr="00CE1155" w:rsidRDefault="00C62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87405E" w:rsidR="007405FF" w:rsidRPr="00CE1155" w:rsidRDefault="00C62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A00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291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E7F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F71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76E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0F8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BD3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E49E42" w:rsidR="00F25EFD" w:rsidRPr="00CE1155" w:rsidRDefault="00C62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9355BC" w:rsidR="00F25EFD" w:rsidRPr="00CE1155" w:rsidRDefault="00C62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B68190" w:rsidR="00F25EFD" w:rsidRPr="00CE1155" w:rsidRDefault="00C62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929D06" w:rsidR="00F25EFD" w:rsidRPr="00CE1155" w:rsidRDefault="00C62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8C0F78" w:rsidR="00F25EFD" w:rsidRPr="00CE1155" w:rsidRDefault="00C62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ABC8DE" w:rsidR="00F25EFD" w:rsidRPr="00CE1155" w:rsidRDefault="00C62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3C4A16" w:rsidR="00F25EFD" w:rsidRPr="00CE1155" w:rsidRDefault="00C62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981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4D1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954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9EA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3A5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459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F32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C142B8" w:rsidR="00F25EFD" w:rsidRPr="00CE1155" w:rsidRDefault="00C62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D9723B" w:rsidR="00F25EFD" w:rsidRPr="00CE1155" w:rsidRDefault="00C62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8EB309" w:rsidR="00F25EFD" w:rsidRPr="00CE1155" w:rsidRDefault="00C62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A649DA" w:rsidR="00F25EFD" w:rsidRPr="00CE1155" w:rsidRDefault="00C62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A26A50" w:rsidR="00F25EFD" w:rsidRPr="00CE1155" w:rsidRDefault="00C62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17652A" w:rsidR="00F25EFD" w:rsidRPr="00CE1155" w:rsidRDefault="00C62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FD25FD" w:rsidR="00F25EFD" w:rsidRPr="00CE1155" w:rsidRDefault="00C62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298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000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772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6BE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D57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90D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A71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49CEFD" w:rsidR="00D9304E" w:rsidRPr="00CE1155" w:rsidRDefault="00C62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96B46F" w:rsidR="00D9304E" w:rsidRPr="00CE1155" w:rsidRDefault="00C62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D1C9F4" w:rsidR="00D9304E" w:rsidRPr="00CE1155" w:rsidRDefault="00C62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3518A0" w:rsidR="00D9304E" w:rsidRPr="00275371" w:rsidRDefault="00C62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2922E7" w:rsidR="00D9304E" w:rsidRPr="00CE1155" w:rsidRDefault="00C62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C542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6CFB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967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94F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3D8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FE9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2CD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877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FF0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AF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2DD2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