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0D619" w:rsidR="002C7DFC" w:rsidRPr="00A24A22" w:rsidRDefault="00D77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EE33F" w:rsidR="00813FDA" w:rsidRPr="00BD5724" w:rsidRDefault="00D77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ECDBD" w:rsidR="00C35387" w:rsidRPr="00C35387" w:rsidRDefault="00D7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EFB84" w:rsidR="00C35387" w:rsidRPr="00C35387" w:rsidRDefault="00D77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666F4" w:rsidR="00C35387" w:rsidRPr="00C35387" w:rsidRDefault="00D7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BADE2" w:rsidR="00C35387" w:rsidRPr="00C35387" w:rsidRDefault="00D7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E0E6D" w:rsidR="00C35387" w:rsidRPr="00C35387" w:rsidRDefault="00D7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2FE4C" w:rsidR="00C35387" w:rsidRPr="00C35387" w:rsidRDefault="00D7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5BB44" w:rsidR="00B60082" w:rsidRPr="00C35387" w:rsidRDefault="00D77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09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60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1C47D" w:rsidR="007405FF" w:rsidRPr="00F94827" w:rsidRDefault="00D77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C559B" w:rsidR="007405FF" w:rsidRPr="00FA4410" w:rsidRDefault="00D77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41853" w:rsidR="007405FF" w:rsidRPr="00CE1155" w:rsidRDefault="00D77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AC3DF" w:rsidR="007405FF" w:rsidRPr="00CE1155" w:rsidRDefault="00D77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01ACA" w:rsidR="007405FF" w:rsidRPr="00CE1155" w:rsidRDefault="00D77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18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AB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B266C" w:rsidR="001835FB" w:rsidRPr="007A61F2" w:rsidRDefault="00D77D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D2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60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90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0A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83332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23672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894B6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37C1E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B0661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5865D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C89E3D" w:rsidR="007405FF" w:rsidRPr="00CE1155" w:rsidRDefault="00D7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10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FA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DC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D7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09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05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B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C6390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A43D9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7FA1C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6F1A7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0365D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82EB2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4638B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48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9C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30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E0A1C" w:rsidR="00F25EFD" w:rsidRPr="007A61F2" w:rsidRDefault="00D77D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27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4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B7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CA159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3131A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6D191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E3EBA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52394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9D7EE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B09F9" w:rsidR="00F25EFD" w:rsidRPr="00CE1155" w:rsidRDefault="00D7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69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08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2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91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2B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5D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A4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CBA3E" w:rsidR="00D9304E" w:rsidRPr="00CE1155" w:rsidRDefault="00D7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D616F" w:rsidR="00D9304E" w:rsidRPr="00CE1155" w:rsidRDefault="00D7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3528B" w:rsidR="00D9304E" w:rsidRPr="00CE1155" w:rsidRDefault="00D7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E89CE" w:rsidR="00D9304E" w:rsidRPr="00275371" w:rsidRDefault="00D7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AC698" w:rsidR="00D9304E" w:rsidRPr="00CE1155" w:rsidRDefault="00D7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408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FF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1A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F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29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95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1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F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74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A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