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538C6" w:rsidR="002C7DFC" w:rsidRPr="00A24A22" w:rsidRDefault="00234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70C4E" w:rsidR="00813FDA" w:rsidRPr="00BD5724" w:rsidRDefault="00234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0E399" w:rsidR="00C35387" w:rsidRPr="00C35387" w:rsidRDefault="0023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D532E" w:rsidR="00C35387" w:rsidRPr="00C35387" w:rsidRDefault="00234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C24D2" w:rsidR="00C35387" w:rsidRPr="00C35387" w:rsidRDefault="0023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59991" w:rsidR="00C35387" w:rsidRPr="00C35387" w:rsidRDefault="0023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4913F" w:rsidR="00C35387" w:rsidRPr="00C35387" w:rsidRDefault="0023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10DFC" w:rsidR="00C35387" w:rsidRPr="00C35387" w:rsidRDefault="0023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EB1AF" w:rsidR="00B60082" w:rsidRPr="00C35387" w:rsidRDefault="00234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FF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66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78AC9" w:rsidR="007405FF" w:rsidRPr="00F94827" w:rsidRDefault="00234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5BD83" w:rsidR="007405FF" w:rsidRPr="00FA4410" w:rsidRDefault="00234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1D1525" w:rsidR="007405FF" w:rsidRPr="00CE1155" w:rsidRDefault="0023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2E5F2" w:rsidR="007405FF" w:rsidRPr="00CE1155" w:rsidRDefault="0023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3E6E6" w:rsidR="007405FF" w:rsidRPr="00CE1155" w:rsidRDefault="0023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EF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1E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45592" w:rsidR="001835FB" w:rsidRPr="007A61F2" w:rsidRDefault="002342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41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0D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C3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DE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F17F2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CD72D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DA56B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9A708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7B31F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D5CFE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761E8" w:rsidR="007405FF" w:rsidRPr="00CE1155" w:rsidRDefault="0023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6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7B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F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9C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F9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5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3C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E52A3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79855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DF5A4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76C57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57C67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DDBCC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8840B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5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BD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58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40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24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60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E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7FE41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F3642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70F61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DE6EE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EB1CE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0D7DD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4A5B2" w:rsidR="00F25EFD" w:rsidRPr="00CE1155" w:rsidRDefault="0023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1C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52F62" w:rsidR="00D9304E" w:rsidRPr="007A61F2" w:rsidRDefault="002342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5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1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7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63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5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D3128" w:rsidR="00D9304E" w:rsidRPr="00CE1155" w:rsidRDefault="0023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0B96D" w:rsidR="00D9304E" w:rsidRPr="00CE1155" w:rsidRDefault="0023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D4569" w:rsidR="00D9304E" w:rsidRPr="00CE1155" w:rsidRDefault="0023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8C74D" w:rsidR="00D9304E" w:rsidRPr="00275371" w:rsidRDefault="0023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6D5F7" w:rsidR="00D9304E" w:rsidRPr="00CE1155" w:rsidRDefault="0023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209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E0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3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6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CB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2C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B3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05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52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3426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