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BF9787" w:rsidR="002C7DFC" w:rsidRPr="00A24A22" w:rsidRDefault="002A1A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20F699" w:rsidR="00813FDA" w:rsidRPr="00BD5724" w:rsidRDefault="002A1A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102073" w:rsidR="00C35387" w:rsidRPr="00C35387" w:rsidRDefault="002A1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263AD8" w:rsidR="00C35387" w:rsidRPr="00C35387" w:rsidRDefault="002A1A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365DB6" w:rsidR="00C35387" w:rsidRPr="00C35387" w:rsidRDefault="002A1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5D06A5" w:rsidR="00C35387" w:rsidRPr="00C35387" w:rsidRDefault="002A1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8B0248" w:rsidR="00C35387" w:rsidRPr="00C35387" w:rsidRDefault="002A1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317C69" w:rsidR="00C35387" w:rsidRPr="00C35387" w:rsidRDefault="002A1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66CA9" w:rsidR="00B60082" w:rsidRPr="00C35387" w:rsidRDefault="002A1A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A105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7D1C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E25F36" w:rsidR="007405FF" w:rsidRPr="00F94827" w:rsidRDefault="002A1A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232FAD" w:rsidR="007405FF" w:rsidRPr="00FA4410" w:rsidRDefault="002A1A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19649B" w:rsidR="007405FF" w:rsidRPr="00CE1155" w:rsidRDefault="002A1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4A0806" w:rsidR="007405FF" w:rsidRPr="00CE1155" w:rsidRDefault="002A1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55CDE8" w:rsidR="007405FF" w:rsidRPr="00CE1155" w:rsidRDefault="002A1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686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C721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76261E" w:rsidR="001835FB" w:rsidRPr="007A61F2" w:rsidRDefault="002A1A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8C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55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229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C90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376B4" w:rsidR="007405FF" w:rsidRPr="00CE1155" w:rsidRDefault="002A1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87DBA7" w:rsidR="007405FF" w:rsidRPr="00CE1155" w:rsidRDefault="002A1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8F126" w:rsidR="007405FF" w:rsidRPr="00CE1155" w:rsidRDefault="002A1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1B0C76" w:rsidR="007405FF" w:rsidRPr="00CE1155" w:rsidRDefault="002A1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8EA42A" w:rsidR="007405FF" w:rsidRPr="00CE1155" w:rsidRDefault="002A1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E065F" w:rsidR="007405FF" w:rsidRPr="00CE1155" w:rsidRDefault="002A1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3EABEF" w:rsidR="007405FF" w:rsidRPr="00CE1155" w:rsidRDefault="002A1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DDA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024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57F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B9C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3C8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72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56C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37AC57" w:rsidR="00F25EFD" w:rsidRPr="00CE1155" w:rsidRDefault="002A1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C1253A" w:rsidR="00F25EFD" w:rsidRPr="00CE1155" w:rsidRDefault="002A1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E35E0D" w:rsidR="00F25EFD" w:rsidRPr="00CE1155" w:rsidRDefault="002A1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331E0C" w:rsidR="00F25EFD" w:rsidRPr="00CE1155" w:rsidRDefault="002A1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FF00EF" w:rsidR="00F25EFD" w:rsidRPr="00CE1155" w:rsidRDefault="002A1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998E60" w:rsidR="00F25EFD" w:rsidRPr="00CE1155" w:rsidRDefault="002A1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877692" w:rsidR="00F25EFD" w:rsidRPr="00CE1155" w:rsidRDefault="002A1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B2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BE1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9BD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148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D3A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F7E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C9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E0E7B" w:rsidR="00F25EFD" w:rsidRPr="00CE1155" w:rsidRDefault="002A1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FEA47A" w:rsidR="00F25EFD" w:rsidRPr="00CE1155" w:rsidRDefault="002A1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658683" w:rsidR="00F25EFD" w:rsidRPr="00CE1155" w:rsidRDefault="002A1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B161B2" w:rsidR="00F25EFD" w:rsidRPr="00CE1155" w:rsidRDefault="002A1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52E116" w:rsidR="00F25EFD" w:rsidRPr="00CE1155" w:rsidRDefault="002A1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0C2263" w:rsidR="00F25EFD" w:rsidRPr="00CE1155" w:rsidRDefault="002A1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04D0E8" w:rsidR="00F25EFD" w:rsidRPr="00CE1155" w:rsidRDefault="002A1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3E7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F88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E61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FDD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91F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01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CF2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336193" w:rsidR="00D9304E" w:rsidRPr="00CE1155" w:rsidRDefault="002A1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879D71" w:rsidR="00D9304E" w:rsidRPr="00CE1155" w:rsidRDefault="002A1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1EFC1F" w:rsidR="00D9304E" w:rsidRPr="00CE1155" w:rsidRDefault="002A1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1E45CC" w:rsidR="00D9304E" w:rsidRPr="00275371" w:rsidRDefault="002A1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18A26F" w:rsidR="00D9304E" w:rsidRPr="00CE1155" w:rsidRDefault="002A1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980A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6A83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330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AFB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BB1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688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1C5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C8F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36D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AA9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21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