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5D869" w:rsidR="002C7DFC" w:rsidRPr="00A24A22" w:rsidRDefault="008024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5CD8C" w:rsidR="00813FDA" w:rsidRPr="00BD5724" w:rsidRDefault="008024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A8B50" w:rsidR="00C35387" w:rsidRPr="00C35387" w:rsidRDefault="00802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7E3E6" w:rsidR="00C35387" w:rsidRPr="00C35387" w:rsidRDefault="008024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1295B" w:rsidR="00C35387" w:rsidRPr="00C35387" w:rsidRDefault="00802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9FB40" w:rsidR="00C35387" w:rsidRPr="00C35387" w:rsidRDefault="00802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E061F5" w:rsidR="00C35387" w:rsidRPr="00C35387" w:rsidRDefault="00802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46E4C" w:rsidR="00C35387" w:rsidRPr="00C35387" w:rsidRDefault="008024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23191B" w:rsidR="00B60082" w:rsidRPr="00C35387" w:rsidRDefault="008024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B4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17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3FAB6" w:rsidR="007405FF" w:rsidRPr="00F94827" w:rsidRDefault="00802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59E45" w:rsidR="007405FF" w:rsidRPr="00FA4410" w:rsidRDefault="008024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7EA9A" w:rsidR="007405FF" w:rsidRPr="00CE1155" w:rsidRDefault="00802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5896F" w:rsidR="007405FF" w:rsidRPr="00CE1155" w:rsidRDefault="00802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0E9A4" w:rsidR="007405FF" w:rsidRPr="00CE1155" w:rsidRDefault="008024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4A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89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7EC4A" w:rsidR="001835FB" w:rsidRPr="007A61F2" w:rsidRDefault="008024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5A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FC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65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F03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30881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9E97A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9DE6D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91792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C873D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4EF58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038AF" w:rsidR="007405FF" w:rsidRPr="00CE1155" w:rsidRDefault="008024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7A0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8EC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6E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A1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D0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E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B6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08B89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1BE7E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E44C7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8C0CC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34D18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90B2B5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633BD8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5C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C59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14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91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61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4A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BC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4636FD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621F0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170E4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AA3A5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F1CD5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96362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8A535" w:rsidR="00F25EFD" w:rsidRPr="00CE1155" w:rsidRDefault="008024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89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0D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49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F4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2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68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F6B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3F3B8" w:rsidR="00D9304E" w:rsidRPr="00CE1155" w:rsidRDefault="00802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9B739" w:rsidR="00D9304E" w:rsidRPr="00CE1155" w:rsidRDefault="00802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34F85" w:rsidR="00D9304E" w:rsidRPr="00CE1155" w:rsidRDefault="00802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84AD1" w:rsidR="00D9304E" w:rsidRPr="00275371" w:rsidRDefault="00802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F3DC78" w:rsidR="00D9304E" w:rsidRPr="00CE1155" w:rsidRDefault="008024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546D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02D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9A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6E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4E6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B2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DB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18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AF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4A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