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2931B9" w:rsidR="002C7DFC" w:rsidRPr="00A24A22" w:rsidRDefault="00D07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E8874" w:rsidR="00813FDA" w:rsidRPr="00BD5724" w:rsidRDefault="00D07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8B3FF" w:rsidR="00C35387" w:rsidRPr="00C35387" w:rsidRDefault="00D07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74DE2" w:rsidR="00C35387" w:rsidRPr="00C35387" w:rsidRDefault="00D07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67FF3" w:rsidR="00C35387" w:rsidRPr="00C35387" w:rsidRDefault="00D07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24269" w:rsidR="00C35387" w:rsidRPr="00C35387" w:rsidRDefault="00D07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E28CF" w:rsidR="00C35387" w:rsidRPr="00C35387" w:rsidRDefault="00D07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3F86D" w:rsidR="00C35387" w:rsidRPr="00C35387" w:rsidRDefault="00D07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E74E1" w:rsidR="00B60082" w:rsidRPr="00C35387" w:rsidRDefault="00D07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5B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8E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04734" w:rsidR="007405FF" w:rsidRPr="00F94827" w:rsidRDefault="00D07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3AC81" w:rsidR="007405FF" w:rsidRPr="00FA4410" w:rsidRDefault="00D07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D51D7" w:rsidR="007405FF" w:rsidRPr="00CE1155" w:rsidRDefault="00D07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4A1CE" w:rsidR="007405FF" w:rsidRPr="00CE1155" w:rsidRDefault="00D07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EF490" w:rsidR="007405FF" w:rsidRPr="00CE1155" w:rsidRDefault="00D07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AF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5E8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90FB4" w:rsidR="001835FB" w:rsidRPr="007A61F2" w:rsidRDefault="00D076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D9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96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03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D92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2F20C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B469E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AF339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45E86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B24E7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98A47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1A04D" w:rsidR="007405FF" w:rsidRPr="00CE1155" w:rsidRDefault="00D07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CA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0D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19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AE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3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AC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F9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4EEE3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48182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F2B8D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F0206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3E7B8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16EBB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35121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D5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9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6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D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D7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8E08E" w:rsidR="00F25EFD" w:rsidRPr="007A61F2" w:rsidRDefault="00D07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C5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54A03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6AC34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009DD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D8E07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64A02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BD99B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9BA1A" w:rsidR="00F25EFD" w:rsidRPr="00CE1155" w:rsidRDefault="00D07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52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49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71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E7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1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D7C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54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C992C" w:rsidR="00D9304E" w:rsidRPr="00CE1155" w:rsidRDefault="00D07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E0367" w:rsidR="00D9304E" w:rsidRPr="00CE1155" w:rsidRDefault="00D07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65D57" w:rsidR="00D9304E" w:rsidRPr="00CE1155" w:rsidRDefault="00D07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5BD14" w:rsidR="00D9304E" w:rsidRPr="00275371" w:rsidRDefault="00D07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440CF" w:rsidR="00D9304E" w:rsidRPr="00CE1155" w:rsidRDefault="00D07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11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26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CE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58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78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3A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71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9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B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65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