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973476" w:rsidR="002C7DFC" w:rsidRPr="00A24A22" w:rsidRDefault="00B56F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BDBE80" w:rsidR="00813FDA" w:rsidRPr="00BD5724" w:rsidRDefault="00B56F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18EE8" w:rsidR="00C35387" w:rsidRPr="00C35387" w:rsidRDefault="00B56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9B2FE" w:rsidR="00C35387" w:rsidRPr="00C35387" w:rsidRDefault="00B56F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5327F" w:rsidR="00C35387" w:rsidRPr="00C35387" w:rsidRDefault="00B56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42952" w:rsidR="00C35387" w:rsidRPr="00C35387" w:rsidRDefault="00B56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65046" w:rsidR="00C35387" w:rsidRPr="00C35387" w:rsidRDefault="00B56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5E9C39" w:rsidR="00C35387" w:rsidRPr="00C35387" w:rsidRDefault="00B56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050D5" w:rsidR="00B60082" w:rsidRPr="00C35387" w:rsidRDefault="00B56F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21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48D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D228B" w:rsidR="007405FF" w:rsidRPr="00F94827" w:rsidRDefault="00B56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E10AD5" w:rsidR="007405FF" w:rsidRPr="00FA4410" w:rsidRDefault="00B56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602DA0" w:rsidR="007405FF" w:rsidRPr="00CE1155" w:rsidRDefault="00B56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3D6DBC" w:rsidR="007405FF" w:rsidRPr="00CE1155" w:rsidRDefault="00B56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FA911" w:rsidR="007405FF" w:rsidRPr="00CE1155" w:rsidRDefault="00B56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6F0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BA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D908E" w:rsidR="001835FB" w:rsidRPr="007A61F2" w:rsidRDefault="00B56F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94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C31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A79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5C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EFA701" w:rsidR="007405FF" w:rsidRPr="00CE1155" w:rsidRDefault="00B56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50378F" w:rsidR="007405FF" w:rsidRPr="00CE1155" w:rsidRDefault="00B56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AD7AA7" w:rsidR="007405FF" w:rsidRPr="00CE1155" w:rsidRDefault="00B56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B7D9EF" w:rsidR="007405FF" w:rsidRPr="00CE1155" w:rsidRDefault="00B56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24CA7" w:rsidR="007405FF" w:rsidRPr="00CE1155" w:rsidRDefault="00B56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439E3" w:rsidR="007405FF" w:rsidRPr="00CE1155" w:rsidRDefault="00B56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5BAD6" w:rsidR="007405FF" w:rsidRPr="00CE1155" w:rsidRDefault="00B56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68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06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75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306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36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0D9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AD6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D0234A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0BF643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3746B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0153E8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495CDB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FC2F3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10F190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69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32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5F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FCA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C2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69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01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EB9FD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E51249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682157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FB883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DBB1B3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40078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03E56" w:rsidR="00F25EFD" w:rsidRPr="00CE1155" w:rsidRDefault="00B56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20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FB5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D3E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63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CE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2D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546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7307B" w:rsidR="00D9304E" w:rsidRPr="00CE1155" w:rsidRDefault="00B56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9BCAA8" w:rsidR="00D9304E" w:rsidRPr="00CE1155" w:rsidRDefault="00B56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DC22D2" w:rsidR="00D9304E" w:rsidRPr="00CE1155" w:rsidRDefault="00B56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5A5F2" w:rsidR="00D9304E" w:rsidRPr="00275371" w:rsidRDefault="00B56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CA91B" w:rsidR="00D9304E" w:rsidRPr="00CE1155" w:rsidRDefault="00B56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083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7B6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BA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A7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309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EC2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F02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A5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562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F08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6B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