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3EF1D" w:rsidR="002C7DFC" w:rsidRPr="00A24A22" w:rsidRDefault="004950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F1454" w:rsidR="00813FDA" w:rsidRPr="00BD5724" w:rsidRDefault="004950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49AE0" w:rsidR="00C35387" w:rsidRPr="00C35387" w:rsidRDefault="00495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5CB964" w:rsidR="00C35387" w:rsidRPr="00C35387" w:rsidRDefault="004950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AAE01" w:rsidR="00C35387" w:rsidRPr="00C35387" w:rsidRDefault="00495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B26E9" w:rsidR="00C35387" w:rsidRPr="00C35387" w:rsidRDefault="00495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C8970" w:rsidR="00C35387" w:rsidRPr="00C35387" w:rsidRDefault="00495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860CED" w:rsidR="00C35387" w:rsidRPr="00C35387" w:rsidRDefault="00495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757FC" w:rsidR="00B60082" w:rsidRPr="00C35387" w:rsidRDefault="004950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BB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29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7901A" w:rsidR="007405FF" w:rsidRPr="00F94827" w:rsidRDefault="00495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112787" w:rsidR="007405FF" w:rsidRPr="00FA4410" w:rsidRDefault="00495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EC9C18" w:rsidR="007405FF" w:rsidRPr="00CE1155" w:rsidRDefault="00495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D84B2" w:rsidR="007405FF" w:rsidRPr="00CE1155" w:rsidRDefault="00495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6C4E9" w:rsidR="007405FF" w:rsidRPr="00CE1155" w:rsidRDefault="00495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58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F41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19069" w:rsidR="001835FB" w:rsidRPr="007A61F2" w:rsidRDefault="004950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64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CF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85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CD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93001" w:rsidR="007405FF" w:rsidRPr="00CE1155" w:rsidRDefault="00495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9399D" w:rsidR="007405FF" w:rsidRPr="00CE1155" w:rsidRDefault="00495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513EA" w:rsidR="007405FF" w:rsidRPr="00CE1155" w:rsidRDefault="00495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EE6A6F" w:rsidR="007405FF" w:rsidRPr="00CE1155" w:rsidRDefault="00495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9EAAA" w:rsidR="007405FF" w:rsidRPr="00CE1155" w:rsidRDefault="00495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379A14" w:rsidR="007405FF" w:rsidRPr="00CE1155" w:rsidRDefault="00495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1DDF0" w:rsidR="007405FF" w:rsidRPr="00CE1155" w:rsidRDefault="00495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34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43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29E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5F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8C3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ED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C1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0C1C4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375C9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601C5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C3E0D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2A337F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7775E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A967F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66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A8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EB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55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66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2B3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C3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CB4D02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25381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C31F9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E6067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916EB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7CF7A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1D206" w:rsidR="00F25EFD" w:rsidRPr="00CE1155" w:rsidRDefault="00495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63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A3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5E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4F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A10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F4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132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3059B" w:rsidR="00D9304E" w:rsidRPr="00CE1155" w:rsidRDefault="00495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94989" w:rsidR="00D9304E" w:rsidRPr="00CE1155" w:rsidRDefault="00495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34004" w:rsidR="00D9304E" w:rsidRPr="00CE1155" w:rsidRDefault="00495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72FC5" w:rsidR="00D9304E" w:rsidRPr="00275371" w:rsidRDefault="00495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0EA04" w:rsidR="00D9304E" w:rsidRPr="00CE1155" w:rsidRDefault="00495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71C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9C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2B0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6E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BD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09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1E6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AA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F1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05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