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B6B19" w:rsidR="002C7DFC" w:rsidRPr="00A24A22" w:rsidRDefault="00E364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3F94F" w:rsidR="00813FDA" w:rsidRPr="00BD5724" w:rsidRDefault="00E364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1C3FFD" w:rsidR="00C35387" w:rsidRPr="00C35387" w:rsidRDefault="00E3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2B5B8" w:rsidR="00C35387" w:rsidRPr="00C35387" w:rsidRDefault="00E364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203CD" w:rsidR="00C35387" w:rsidRPr="00C35387" w:rsidRDefault="00E3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9668C" w:rsidR="00C35387" w:rsidRPr="00C35387" w:rsidRDefault="00E3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6FED9" w:rsidR="00C35387" w:rsidRPr="00C35387" w:rsidRDefault="00E3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61C86" w:rsidR="00C35387" w:rsidRPr="00C35387" w:rsidRDefault="00E36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4A71F" w:rsidR="00B60082" w:rsidRPr="00C35387" w:rsidRDefault="00E364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003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FF0C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217B4" w:rsidR="007405FF" w:rsidRPr="00F94827" w:rsidRDefault="00E36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D4B0D" w:rsidR="007405FF" w:rsidRPr="00FA4410" w:rsidRDefault="00E36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BD02D" w:rsidR="007405FF" w:rsidRPr="00CE1155" w:rsidRDefault="00E36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969FF" w:rsidR="007405FF" w:rsidRPr="00CE1155" w:rsidRDefault="00E36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D0A3CF" w:rsidR="007405FF" w:rsidRPr="00CE1155" w:rsidRDefault="00E36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58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BF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0ABE5" w:rsidR="001835FB" w:rsidRPr="007A61F2" w:rsidRDefault="00E364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4E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E2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43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8E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D805C" w:rsidR="007405FF" w:rsidRPr="00CE1155" w:rsidRDefault="00E3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498B6" w:rsidR="007405FF" w:rsidRPr="00CE1155" w:rsidRDefault="00E3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1A260" w:rsidR="007405FF" w:rsidRPr="00CE1155" w:rsidRDefault="00E3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8C239" w:rsidR="007405FF" w:rsidRPr="00CE1155" w:rsidRDefault="00E3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B685A" w:rsidR="007405FF" w:rsidRPr="00CE1155" w:rsidRDefault="00E3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9F031" w:rsidR="007405FF" w:rsidRPr="00CE1155" w:rsidRDefault="00E3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5A56B" w:rsidR="007405FF" w:rsidRPr="00CE1155" w:rsidRDefault="00E36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22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37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F2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6FC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F0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0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7D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E95A2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EE51A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CAA61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41C70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4A5AE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C861E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F6E12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F4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7D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14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3D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50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1E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E6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15045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7B73D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B45D4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25381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1459A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3D864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A8783" w:rsidR="00F25EFD" w:rsidRPr="00CE1155" w:rsidRDefault="00E36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14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D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2A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A6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81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13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D7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07DDC" w:rsidR="00D9304E" w:rsidRPr="00CE1155" w:rsidRDefault="00E3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E3F39" w:rsidR="00D9304E" w:rsidRPr="00CE1155" w:rsidRDefault="00E3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31375" w:rsidR="00D9304E" w:rsidRPr="00CE1155" w:rsidRDefault="00E3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82A44" w:rsidR="00D9304E" w:rsidRPr="00275371" w:rsidRDefault="00E3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643F4" w:rsidR="00D9304E" w:rsidRPr="00CE1155" w:rsidRDefault="00E36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EF4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ABF2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91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BC4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E2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A2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98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7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CB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6426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