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59CA76" w:rsidR="002C7DFC" w:rsidRPr="00A24A22" w:rsidRDefault="005709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EEA8C" w:rsidR="00813FDA" w:rsidRPr="00BD5724" w:rsidRDefault="005709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B7A27" w:rsidR="00C35387" w:rsidRPr="00C35387" w:rsidRDefault="00570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5EE97" w:rsidR="00C35387" w:rsidRPr="00C35387" w:rsidRDefault="005709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A9383" w:rsidR="00C35387" w:rsidRPr="00C35387" w:rsidRDefault="00570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37304" w:rsidR="00C35387" w:rsidRPr="00C35387" w:rsidRDefault="00570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305E8" w:rsidR="00C35387" w:rsidRPr="00C35387" w:rsidRDefault="00570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85D13" w:rsidR="00C35387" w:rsidRPr="00C35387" w:rsidRDefault="00570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C4132" w:rsidR="00B60082" w:rsidRPr="00C35387" w:rsidRDefault="005709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8F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DD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D143E" w:rsidR="007405FF" w:rsidRPr="00F94827" w:rsidRDefault="005709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86BFD" w:rsidR="007405FF" w:rsidRPr="00FA4410" w:rsidRDefault="005709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BF62D" w:rsidR="007405FF" w:rsidRPr="00CE1155" w:rsidRDefault="00570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0C63F" w:rsidR="007405FF" w:rsidRPr="00CE1155" w:rsidRDefault="00570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EF232" w:rsidR="007405FF" w:rsidRPr="00CE1155" w:rsidRDefault="00570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1E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63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0CF1A" w:rsidR="001835FB" w:rsidRPr="007A61F2" w:rsidRDefault="005709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3A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FF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24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E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4AE08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75996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F4D9F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5D024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507B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40590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BAFEE" w:rsidR="007405FF" w:rsidRPr="00CE1155" w:rsidRDefault="00570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54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4B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1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EA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32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61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92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42881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BE316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75E84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C183F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BEBC4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22BD9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BA488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2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3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1C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AD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0A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91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3C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F3954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82FCC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E0860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8DD33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926C1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BDDCC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8F565" w:rsidR="00F25EFD" w:rsidRPr="00CE1155" w:rsidRDefault="00570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72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E5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44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A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0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89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B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1F0CF" w:rsidR="00D9304E" w:rsidRPr="00CE1155" w:rsidRDefault="00570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5E55F" w:rsidR="00D9304E" w:rsidRPr="00CE1155" w:rsidRDefault="00570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805C3" w:rsidR="00D9304E" w:rsidRPr="00CE1155" w:rsidRDefault="00570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2079F" w:rsidR="00D9304E" w:rsidRPr="00275371" w:rsidRDefault="00570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7105D" w:rsidR="00D9304E" w:rsidRPr="00CE1155" w:rsidRDefault="00570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E6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ED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F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D3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1E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B3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B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0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B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992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