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3D1434" w:rsidR="002C7DFC" w:rsidRPr="00A24A22" w:rsidRDefault="005305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D6E7AE" w:rsidR="00813FDA" w:rsidRPr="00BD5724" w:rsidRDefault="005305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BBAEA" w:rsidR="00C35387" w:rsidRPr="00C35387" w:rsidRDefault="00530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4E2866" w:rsidR="00C35387" w:rsidRPr="00C35387" w:rsidRDefault="005305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42686E" w:rsidR="00C35387" w:rsidRPr="00C35387" w:rsidRDefault="00530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B322F" w:rsidR="00C35387" w:rsidRPr="00C35387" w:rsidRDefault="00530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42C7F1" w:rsidR="00C35387" w:rsidRPr="00C35387" w:rsidRDefault="00530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FA5E3F" w:rsidR="00C35387" w:rsidRPr="00C35387" w:rsidRDefault="00530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23C4AD" w:rsidR="00B60082" w:rsidRPr="00C35387" w:rsidRDefault="005305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2A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AF80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8CB4FA" w:rsidR="007405FF" w:rsidRPr="00F94827" w:rsidRDefault="005305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5A4121" w:rsidR="007405FF" w:rsidRPr="00FA4410" w:rsidRDefault="005305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7A3CCD" w:rsidR="007405FF" w:rsidRPr="00CE1155" w:rsidRDefault="005305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B30C7" w:rsidR="007405FF" w:rsidRPr="00CE1155" w:rsidRDefault="005305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1E6AE1" w:rsidR="007405FF" w:rsidRPr="00CE1155" w:rsidRDefault="005305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B4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1B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A63B6" w:rsidR="001835FB" w:rsidRPr="007A61F2" w:rsidRDefault="005305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817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7B6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BB3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F70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CA1D81" w:rsidR="007405FF" w:rsidRPr="00CE1155" w:rsidRDefault="00530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D136C" w:rsidR="007405FF" w:rsidRPr="00CE1155" w:rsidRDefault="00530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7636D6" w:rsidR="007405FF" w:rsidRPr="00CE1155" w:rsidRDefault="00530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508269" w:rsidR="007405FF" w:rsidRPr="00CE1155" w:rsidRDefault="00530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A5716A" w:rsidR="007405FF" w:rsidRPr="00CE1155" w:rsidRDefault="00530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D58625" w:rsidR="007405FF" w:rsidRPr="00CE1155" w:rsidRDefault="00530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DBA97" w:rsidR="007405FF" w:rsidRPr="00CE1155" w:rsidRDefault="00530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6F235" w:rsidR="00F25EFD" w:rsidRPr="007A61F2" w:rsidRDefault="005305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3F0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228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7C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CC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87F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7BD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6B36F3" w:rsidR="00F25EFD" w:rsidRPr="00CE1155" w:rsidRDefault="00530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B00119" w:rsidR="00F25EFD" w:rsidRPr="00CE1155" w:rsidRDefault="00530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5C61A3" w:rsidR="00F25EFD" w:rsidRPr="00CE1155" w:rsidRDefault="00530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D281A" w:rsidR="00F25EFD" w:rsidRPr="00CE1155" w:rsidRDefault="00530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6B0BD9" w:rsidR="00F25EFD" w:rsidRPr="00CE1155" w:rsidRDefault="00530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40011" w:rsidR="00F25EFD" w:rsidRPr="00CE1155" w:rsidRDefault="00530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4D25C5" w:rsidR="00F25EFD" w:rsidRPr="00CE1155" w:rsidRDefault="00530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27D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26F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A7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86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B24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ED9A3B" w:rsidR="00F25EFD" w:rsidRPr="007A61F2" w:rsidRDefault="005305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Bóndadagur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ED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3F1718" w:rsidR="00F25EFD" w:rsidRPr="00CE1155" w:rsidRDefault="00530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5F74D0" w:rsidR="00F25EFD" w:rsidRPr="00CE1155" w:rsidRDefault="00530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4A2BB" w:rsidR="00F25EFD" w:rsidRPr="00CE1155" w:rsidRDefault="00530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62C46" w:rsidR="00F25EFD" w:rsidRPr="00CE1155" w:rsidRDefault="00530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61495" w:rsidR="00F25EFD" w:rsidRPr="00CE1155" w:rsidRDefault="00530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70F44" w:rsidR="00F25EFD" w:rsidRPr="00CE1155" w:rsidRDefault="00530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3319DA" w:rsidR="00F25EFD" w:rsidRPr="00CE1155" w:rsidRDefault="00530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65D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113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B3B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D5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C06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519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39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E27909" w:rsidR="00D9304E" w:rsidRPr="00CE1155" w:rsidRDefault="00530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304849" w:rsidR="00D9304E" w:rsidRPr="00CE1155" w:rsidRDefault="00530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FB52C" w:rsidR="00D9304E" w:rsidRPr="00CE1155" w:rsidRDefault="00530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4342AD" w:rsidR="00D9304E" w:rsidRPr="00275371" w:rsidRDefault="00530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94A02" w:rsidR="00D9304E" w:rsidRPr="00CE1155" w:rsidRDefault="00530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24A5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8776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A3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1E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860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1B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28D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FF6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E4C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055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CA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