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1FA803" w:rsidR="002C7DFC" w:rsidRPr="00A24A22" w:rsidRDefault="00233D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517267" w:rsidR="00813FDA" w:rsidRPr="00BD5724" w:rsidRDefault="00233D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BE10A" w:rsidR="00C35387" w:rsidRPr="00C35387" w:rsidRDefault="0023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DA2D4" w:rsidR="00C35387" w:rsidRPr="00C35387" w:rsidRDefault="00233D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A88FE" w:rsidR="00C35387" w:rsidRPr="00C35387" w:rsidRDefault="0023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FFDC78" w:rsidR="00C35387" w:rsidRPr="00C35387" w:rsidRDefault="0023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58590" w:rsidR="00C35387" w:rsidRPr="00C35387" w:rsidRDefault="0023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6CA65" w:rsidR="00C35387" w:rsidRPr="00C35387" w:rsidRDefault="00233D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9C4EEC" w:rsidR="00B60082" w:rsidRPr="00C35387" w:rsidRDefault="00233D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9ED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7B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F1E919" w:rsidR="007405FF" w:rsidRPr="00F94827" w:rsidRDefault="00233D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542D10" w:rsidR="007405FF" w:rsidRPr="00FA4410" w:rsidRDefault="00233D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9937E" w:rsidR="007405FF" w:rsidRPr="00CE1155" w:rsidRDefault="00233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69086" w:rsidR="007405FF" w:rsidRPr="00CE1155" w:rsidRDefault="00233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AF921B" w:rsidR="007405FF" w:rsidRPr="00CE1155" w:rsidRDefault="00233D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98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856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82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51B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EC2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631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84F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B3FF7" w:rsidR="007405FF" w:rsidRPr="00CE1155" w:rsidRDefault="0023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60A7D8" w:rsidR="007405FF" w:rsidRPr="00CE1155" w:rsidRDefault="0023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ACD6F" w:rsidR="007405FF" w:rsidRPr="00CE1155" w:rsidRDefault="0023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676A1" w:rsidR="007405FF" w:rsidRPr="00CE1155" w:rsidRDefault="0023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A06A1" w:rsidR="007405FF" w:rsidRPr="00CE1155" w:rsidRDefault="0023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1940AF" w:rsidR="007405FF" w:rsidRPr="00CE1155" w:rsidRDefault="0023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41556" w:rsidR="007405FF" w:rsidRPr="00CE1155" w:rsidRDefault="00233D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1A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13A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81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1F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D1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D33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3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944275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099764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9020B8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85284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37B8E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3558D2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C9B86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66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1D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43D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28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D7D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9D3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C4646" w:rsidR="00F25EFD" w:rsidRPr="007A61F2" w:rsidRDefault="00233D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 Bishvat (Arbor Day)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2EB75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7475F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35F81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1D70B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CFCF0E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30CABF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18772" w:rsidR="00F25EFD" w:rsidRPr="00CE1155" w:rsidRDefault="00233D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FB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D9C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83D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637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70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EF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D60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A4F1F2" w:rsidR="00D9304E" w:rsidRPr="00CE1155" w:rsidRDefault="0023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23767" w:rsidR="00D9304E" w:rsidRPr="00CE1155" w:rsidRDefault="0023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84DDA1" w:rsidR="00D9304E" w:rsidRPr="00CE1155" w:rsidRDefault="0023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E338F" w:rsidR="00D9304E" w:rsidRPr="00275371" w:rsidRDefault="0023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DE7306" w:rsidR="00D9304E" w:rsidRPr="00CE1155" w:rsidRDefault="00233D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AE0A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1A3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E29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C42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75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6CD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F9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D12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4A5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D2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87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