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4C64A" w:rsidR="002C7DFC" w:rsidRPr="00A24A22" w:rsidRDefault="00322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C5CA9" w:rsidR="00813FDA" w:rsidRPr="00BD5724" w:rsidRDefault="00322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B979B" w:rsidR="00C35387" w:rsidRPr="00C35387" w:rsidRDefault="0032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F3EEDA" w:rsidR="00C35387" w:rsidRPr="00C35387" w:rsidRDefault="00322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F134E" w:rsidR="00C35387" w:rsidRPr="00C35387" w:rsidRDefault="0032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5AEAA" w:rsidR="00C35387" w:rsidRPr="00C35387" w:rsidRDefault="0032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F3FDB" w:rsidR="00C35387" w:rsidRPr="00C35387" w:rsidRDefault="0032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F1A8F" w:rsidR="00C35387" w:rsidRPr="00C35387" w:rsidRDefault="0032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3005B" w:rsidR="00B60082" w:rsidRPr="00C35387" w:rsidRDefault="00322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B7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F0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745A8" w:rsidR="007405FF" w:rsidRPr="00F94827" w:rsidRDefault="00322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018C7" w:rsidR="007405FF" w:rsidRPr="00FA4410" w:rsidRDefault="00322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2DD3A" w:rsidR="007405FF" w:rsidRPr="00CE1155" w:rsidRDefault="00322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7C595" w:rsidR="007405FF" w:rsidRPr="00CE1155" w:rsidRDefault="00322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B89F1" w:rsidR="007405FF" w:rsidRPr="00CE1155" w:rsidRDefault="00322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4D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D1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9F4BEF" w:rsidR="001835FB" w:rsidRPr="007A61F2" w:rsidRDefault="003222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37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D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3C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7A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82C0D" w:rsidR="007405FF" w:rsidRPr="00CE1155" w:rsidRDefault="0032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5F43E" w:rsidR="007405FF" w:rsidRPr="00CE1155" w:rsidRDefault="0032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81167" w:rsidR="007405FF" w:rsidRPr="00CE1155" w:rsidRDefault="0032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9483B" w:rsidR="007405FF" w:rsidRPr="00CE1155" w:rsidRDefault="0032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7B371" w:rsidR="007405FF" w:rsidRPr="00CE1155" w:rsidRDefault="0032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D28E2" w:rsidR="007405FF" w:rsidRPr="00CE1155" w:rsidRDefault="0032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D6721" w:rsidR="007405FF" w:rsidRPr="00CE1155" w:rsidRDefault="0032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EB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7B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07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4D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BC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65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A6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40CA2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83188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5999F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C280A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9E413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4D3E9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C0DEC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5A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10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34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8D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FA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27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F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D9A44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01DB2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063C15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6DB73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8A884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6C3B3F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4DF4D" w:rsidR="00F25EFD" w:rsidRPr="00CE1155" w:rsidRDefault="0032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40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57623" w:rsidR="00D9304E" w:rsidRPr="007A61F2" w:rsidRDefault="003222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BF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D9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59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9B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77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B641A" w:rsidR="00D9304E" w:rsidRPr="00CE1155" w:rsidRDefault="0032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E1890" w:rsidR="00D9304E" w:rsidRPr="00CE1155" w:rsidRDefault="0032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5834D" w:rsidR="00D9304E" w:rsidRPr="00CE1155" w:rsidRDefault="0032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262F3" w:rsidR="00D9304E" w:rsidRPr="00275371" w:rsidRDefault="0032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E57A7" w:rsidR="00D9304E" w:rsidRPr="00CE1155" w:rsidRDefault="0032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A72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404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C0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10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B2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AF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5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6E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F6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24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