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51EAC4" w:rsidR="002C7DFC" w:rsidRPr="00A24A22" w:rsidRDefault="00751A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4865C3" w:rsidR="00813FDA" w:rsidRPr="00BD5724" w:rsidRDefault="00751A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55E48B" w:rsidR="00C35387" w:rsidRPr="00C35387" w:rsidRDefault="00751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CB9BFA" w:rsidR="00C35387" w:rsidRPr="00C35387" w:rsidRDefault="00751A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AA52CD" w:rsidR="00C35387" w:rsidRPr="00C35387" w:rsidRDefault="00751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507812" w:rsidR="00C35387" w:rsidRPr="00C35387" w:rsidRDefault="00751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262BAA" w:rsidR="00C35387" w:rsidRPr="00C35387" w:rsidRDefault="00751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1C62AE" w:rsidR="00C35387" w:rsidRPr="00C35387" w:rsidRDefault="00751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78264D" w:rsidR="00B60082" w:rsidRPr="00C35387" w:rsidRDefault="00751A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74DE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B6E7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E859AD" w:rsidR="007405FF" w:rsidRPr="00F94827" w:rsidRDefault="00751A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084A09" w:rsidR="007405FF" w:rsidRPr="00FA4410" w:rsidRDefault="00751A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6ADAEB" w:rsidR="007405FF" w:rsidRPr="00CE1155" w:rsidRDefault="00751A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0D0673" w:rsidR="007405FF" w:rsidRPr="00CE1155" w:rsidRDefault="00751A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82B3D1" w:rsidR="007405FF" w:rsidRPr="00CE1155" w:rsidRDefault="00751A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830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DE8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543CAD" w:rsidR="001835FB" w:rsidRPr="007A61F2" w:rsidRDefault="00751A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0D2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5D2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BD4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394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05D92F" w:rsidR="007405FF" w:rsidRPr="00CE1155" w:rsidRDefault="00751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DCF8E3" w:rsidR="007405FF" w:rsidRPr="00CE1155" w:rsidRDefault="00751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3C4AC9" w:rsidR="007405FF" w:rsidRPr="00CE1155" w:rsidRDefault="00751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D09B33" w:rsidR="007405FF" w:rsidRPr="00CE1155" w:rsidRDefault="00751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54B67E" w:rsidR="007405FF" w:rsidRPr="00CE1155" w:rsidRDefault="00751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94572D" w:rsidR="007405FF" w:rsidRPr="00CE1155" w:rsidRDefault="00751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C4D1AB" w:rsidR="007405FF" w:rsidRPr="00CE1155" w:rsidRDefault="00751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69C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44F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0DE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DE9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EA0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E12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AC5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87E182" w:rsidR="00F25EFD" w:rsidRPr="00CE1155" w:rsidRDefault="00751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05F374" w:rsidR="00F25EFD" w:rsidRPr="00CE1155" w:rsidRDefault="00751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61A9A2" w:rsidR="00F25EFD" w:rsidRPr="00CE1155" w:rsidRDefault="00751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CFAE53" w:rsidR="00F25EFD" w:rsidRPr="00CE1155" w:rsidRDefault="00751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0D4BD2" w:rsidR="00F25EFD" w:rsidRPr="00CE1155" w:rsidRDefault="00751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F85CDD" w:rsidR="00F25EFD" w:rsidRPr="00CE1155" w:rsidRDefault="00751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8C4D6E" w:rsidR="00F25EFD" w:rsidRPr="00CE1155" w:rsidRDefault="00751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E33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598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5A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5FA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227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0F7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835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F4A90C" w:rsidR="00F25EFD" w:rsidRPr="00CE1155" w:rsidRDefault="00751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1A7DD4" w:rsidR="00F25EFD" w:rsidRPr="00CE1155" w:rsidRDefault="00751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9B1C61" w:rsidR="00F25EFD" w:rsidRPr="00CE1155" w:rsidRDefault="00751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12103E" w:rsidR="00F25EFD" w:rsidRPr="00CE1155" w:rsidRDefault="00751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D47121" w:rsidR="00F25EFD" w:rsidRPr="00CE1155" w:rsidRDefault="00751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E60976" w:rsidR="00F25EFD" w:rsidRPr="00CE1155" w:rsidRDefault="00751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571072" w:rsidR="00F25EFD" w:rsidRPr="00CE1155" w:rsidRDefault="00751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05F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59F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9CA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05F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04E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05C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1EE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BD8BF8" w:rsidR="00D9304E" w:rsidRPr="00CE1155" w:rsidRDefault="00751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D8C1FB" w:rsidR="00D9304E" w:rsidRPr="00CE1155" w:rsidRDefault="00751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EB66C6" w:rsidR="00D9304E" w:rsidRPr="00CE1155" w:rsidRDefault="00751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1EE685" w:rsidR="00D9304E" w:rsidRPr="00275371" w:rsidRDefault="00751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FCBB95" w:rsidR="00D9304E" w:rsidRPr="00CE1155" w:rsidRDefault="00751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F7AC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D65B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AF6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969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D29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7E4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B50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9C6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7BA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ACB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1A33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