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5A76B9" w:rsidR="002C7DFC" w:rsidRPr="00A24A22" w:rsidRDefault="006417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6C5C5" w:rsidR="00813FDA" w:rsidRPr="00BD5724" w:rsidRDefault="006417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59FB6" w:rsidR="00C35387" w:rsidRPr="00C35387" w:rsidRDefault="00641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EC4C3" w:rsidR="00C35387" w:rsidRPr="00C35387" w:rsidRDefault="006417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ADAA4" w:rsidR="00C35387" w:rsidRPr="00C35387" w:rsidRDefault="00641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8C0D4" w:rsidR="00C35387" w:rsidRPr="00C35387" w:rsidRDefault="00641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47DC7" w:rsidR="00C35387" w:rsidRPr="00C35387" w:rsidRDefault="00641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A8E2F" w:rsidR="00C35387" w:rsidRPr="00C35387" w:rsidRDefault="00641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2127A" w:rsidR="00B60082" w:rsidRPr="00C35387" w:rsidRDefault="006417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DD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D8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E5D53" w:rsidR="007405FF" w:rsidRPr="00F94827" w:rsidRDefault="00641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0A211" w:rsidR="007405FF" w:rsidRPr="00FA4410" w:rsidRDefault="00641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008C3" w:rsidR="007405FF" w:rsidRPr="00CE1155" w:rsidRDefault="00641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FAC05" w:rsidR="007405FF" w:rsidRPr="00CE1155" w:rsidRDefault="00641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67195F" w:rsidR="007405FF" w:rsidRPr="00CE1155" w:rsidRDefault="00641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DD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35A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2C72A" w:rsidR="001835FB" w:rsidRPr="007A61F2" w:rsidRDefault="006417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62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D1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6F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454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F658C" w:rsidR="007405FF" w:rsidRPr="00CE1155" w:rsidRDefault="00641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AD163" w:rsidR="007405FF" w:rsidRPr="00CE1155" w:rsidRDefault="00641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883756" w:rsidR="007405FF" w:rsidRPr="00CE1155" w:rsidRDefault="00641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5CAE3" w:rsidR="007405FF" w:rsidRPr="00CE1155" w:rsidRDefault="00641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839CB" w:rsidR="007405FF" w:rsidRPr="00CE1155" w:rsidRDefault="00641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D461C" w:rsidR="007405FF" w:rsidRPr="00CE1155" w:rsidRDefault="00641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4645D8" w:rsidR="007405FF" w:rsidRPr="00CE1155" w:rsidRDefault="00641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7A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F9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F8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52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DE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76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22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E235F8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73DDB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DF963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398F4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DB31F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83DA95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F083C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D2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CE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51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F9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D6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58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BA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26690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0A481E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AD0C5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564D6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ECB46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8AC0B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012C3" w:rsidR="00F25EFD" w:rsidRPr="00CE1155" w:rsidRDefault="00641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57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D6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7E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A4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92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CE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CA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142D2" w:rsidR="00D9304E" w:rsidRPr="00CE1155" w:rsidRDefault="00641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37EBB" w:rsidR="00D9304E" w:rsidRPr="00CE1155" w:rsidRDefault="00641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9EE94" w:rsidR="00D9304E" w:rsidRPr="00CE1155" w:rsidRDefault="00641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B56FF" w:rsidR="00D9304E" w:rsidRPr="00275371" w:rsidRDefault="00641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31787" w:rsidR="00D9304E" w:rsidRPr="00CE1155" w:rsidRDefault="00641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2C4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EC4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D8C42" w:rsidR="00D9304E" w:rsidRPr="007A61F2" w:rsidRDefault="006417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Lailat al-Qadr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1C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29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53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A4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ED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917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7E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