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BA809" w:rsidR="002C7DFC" w:rsidRPr="00A24A22" w:rsidRDefault="003561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8BA7E" w:rsidR="00813FDA" w:rsidRPr="00BD5724" w:rsidRDefault="003561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39317" w:rsidR="00C35387" w:rsidRPr="00C35387" w:rsidRDefault="0035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8B71D" w:rsidR="00C35387" w:rsidRPr="00C35387" w:rsidRDefault="003561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416CD" w:rsidR="00C35387" w:rsidRPr="00C35387" w:rsidRDefault="0035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78DAA" w:rsidR="00C35387" w:rsidRPr="00C35387" w:rsidRDefault="0035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EE7EE" w:rsidR="00C35387" w:rsidRPr="00C35387" w:rsidRDefault="0035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5CEB7" w:rsidR="00C35387" w:rsidRPr="00C35387" w:rsidRDefault="0035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0DDD1" w:rsidR="00B60082" w:rsidRPr="00C35387" w:rsidRDefault="003561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75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41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209CD" w:rsidR="007405FF" w:rsidRPr="00F94827" w:rsidRDefault="00356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3CC68" w:rsidR="007405FF" w:rsidRPr="00FA4410" w:rsidRDefault="00356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5C311" w:rsidR="007405FF" w:rsidRPr="00CE1155" w:rsidRDefault="0035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7FCEA" w:rsidR="007405FF" w:rsidRPr="00CE1155" w:rsidRDefault="0035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01828" w:rsidR="007405FF" w:rsidRPr="00CE1155" w:rsidRDefault="0035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68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F4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0A95D" w:rsidR="001835FB" w:rsidRPr="007A61F2" w:rsidRDefault="003561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55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93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E5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BB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AD2EB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8CE10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88617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A7D20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61F43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4F132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F2225" w:rsidR="007405FF" w:rsidRPr="00CE1155" w:rsidRDefault="0035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A6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5F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CE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F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A1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5E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DA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AFBC4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49C6C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BB6A4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B3038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DE040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839E1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D47B5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96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18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A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5C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0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12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4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8E2AC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35D87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FC9F1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FBD76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5761E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870DA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5E166" w:rsidR="00F25EFD" w:rsidRPr="00CE1155" w:rsidRDefault="0035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CD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80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2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43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13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E0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4D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B5990" w:rsidR="00D9304E" w:rsidRPr="00CE1155" w:rsidRDefault="0035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6F0E7" w:rsidR="00D9304E" w:rsidRPr="00CE1155" w:rsidRDefault="0035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53E2E" w:rsidR="00D9304E" w:rsidRPr="00CE1155" w:rsidRDefault="0035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21B75" w:rsidR="00D9304E" w:rsidRPr="00275371" w:rsidRDefault="0035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B5450" w:rsidR="00D9304E" w:rsidRPr="00CE1155" w:rsidRDefault="0035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15E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D5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7C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4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F4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45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E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C9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1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1B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