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73B1E" w:rsidR="002C7DFC" w:rsidRPr="00A24A22" w:rsidRDefault="00FE1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9ADAB" w:rsidR="00813FDA" w:rsidRPr="00BD5724" w:rsidRDefault="00FE1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29AD7" w:rsidR="00C35387" w:rsidRPr="00C35387" w:rsidRDefault="00FE1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AE83E" w:rsidR="00C35387" w:rsidRPr="00C35387" w:rsidRDefault="00FE1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3684E" w:rsidR="00C35387" w:rsidRPr="00C35387" w:rsidRDefault="00FE1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2A4A0" w:rsidR="00C35387" w:rsidRPr="00C35387" w:rsidRDefault="00FE1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04DDA" w:rsidR="00C35387" w:rsidRPr="00C35387" w:rsidRDefault="00FE1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6A656" w:rsidR="00C35387" w:rsidRPr="00C35387" w:rsidRDefault="00FE1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66A67" w:rsidR="00B60082" w:rsidRPr="00C35387" w:rsidRDefault="00FE1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83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B5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8DFEA" w:rsidR="007405FF" w:rsidRPr="00F94827" w:rsidRDefault="00FE1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DF509F" w:rsidR="007405FF" w:rsidRPr="00FA4410" w:rsidRDefault="00FE1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3C756" w:rsidR="007405FF" w:rsidRPr="00CE1155" w:rsidRDefault="00FE1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3CCE8" w:rsidR="007405FF" w:rsidRPr="00CE1155" w:rsidRDefault="00FE1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8C7DB" w:rsidR="007405FF" w:rsidRPr="00CE1155" w:rsidRDefault="00FE1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7A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92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5501BA" w:rsidR="001835FB" w:rsidRPr="007A61F2" w:rsidRDefault="00FE11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4A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2D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89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7D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6602E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971B6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01540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A2517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A0C80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43214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EFFF9" w:rsidR="007405FF" w:rsidRPr="00CE1155" w:rsidRDefault="00FE1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49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B35C3" w:rsidR="00F25EFD" w:rsidRPr="007A61F2" w:rsidRDefault="00FE11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C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DA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E4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1D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EE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EAFFF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ACD73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36AC4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64FE5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464C4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55B92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E90CC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2A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85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3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3E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A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6C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5B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BFEB8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AA392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9F7CA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448FA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7DB78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022538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BBA73" w:rsidR="00F25EFD" w:rsidRPr="00CE1155" w:rsidRDefault="00FE1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97D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1B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3C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08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B8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A9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C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429C5" w:rsidR="00D9304E" w:rsidRPr="00CE1155" w:rsidRDefault="00FE1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860A1" w:rsidR="00D9304E" w:rsidRPr="00CE1155" w:rsidRDefault="00FE1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0C63D" w:rsidR="00D9304E" w:rsidRPr="00CE1155" w:rsidRDefault="00FE1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102EB" w:rsidR="00D9304E" w:rsidRPr="00275371" w:rsidRDefault="00FE1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23FF67" w:rsidR="00D9304E" w:rsidRPr="00CE1155" w:rsidRDefault="00FE1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163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CF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34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FB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1B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B99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A0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8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D3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1C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