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265813" w:rsidR="002C7DFC" w:rsidRPr="00A24A22" w:rsidRDefault="004F7B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229508" w:rsidR="00813FDA" w:rsidRPr="00BD5724" w:rsidRDefault="004F7B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A598C3" w:rsidR="00C35387" w:rsidRPr="00C35387" w:rsidRDefault="004F7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E754E9" w:rsidR="00C35387" w:rsidRPr="00C35387" w:rsidRDefault="004F7B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CA2D2E" w:rsidR="00C35387" w:rsidRPr="00C35387" w:rsidRDefault="004F7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7D3416" w:rsidR="00C35387" w:rsidRPr="00C35387" w:rsidRDefault="004F7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0EE3FE" w:rsidR="00C35387" w:rsidRPr="00C35387" w:rsidRDefault="004F7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4621B9" w:rsidR="00C35387" w:rsidRPr="00C35387" w:rsidRDefault="004F7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598F99" w:rsidR="00B60082" w:rsidRPr="00C35387" w:rsidRDefault="004F7B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BC3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64B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89D580" w:rsidR="007405FF" w:rsidRPr="00F94827" w:rsidRDefault="004F7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9293F" w:rsidR="007405FF" w:rsidRPr="00FA4410" w:rsidRDefault="004F7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F42B57" w:rsidR="007405FF" w:rsidRPr="00CE1155" w:rsidRDefault="004F7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98FBA" w:rsidR="007405FF" w:rsidRPr="00CE1155" w:rsidRDefault="004F7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267601" w:rsidR="007405FF" w:rsidRPr="00CE1155" w:rsidRDefault="004F7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339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8C3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70FD3B" w:rsidR="001835FB" w:rsidRPr="007A61F2" w:rsidRDefault="004F7B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804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2F8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EBD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89F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3E4708" w:rsidR="007405FF" w:rsidRPr="00CE1155" w:rsidRDefault="004F7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1E1458" w:rsidR="007405FF" w:rsidRPr="00CE1155" w:rsidRDefault="004F7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4D4FEC" w:rsidR="007405FF" w:rsidRPr="00CE1155" w:rsidRDefault="004F7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21B6E5" w:rsidR="007405FF" w:rsidRPr="00CE1155" w:rsidRDefault="004F7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048B22" w:rsidR="007405FF" w:rsidRPr="00CE1155" w:rsidRDefault="004F7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6B5131" w:rsidR="007405FF" w:rsidRPr="00CE1155" w:rsidRDefault="004F7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2A9E2" w:rsidR="007405FF" w:rsidRPr="00CE1155" w:rsidRDefault="004F7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37B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FF3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FFD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721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A7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16A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2C4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8CB8C4" w:rsidR="00F25EFD" w:rsidRPr="00CE1155" w:rsidRDefault="004F7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EB14A4" w:rsidR="00F25EFD" w:rsidRPr="00CE1155" w:rsidRDefault="004F7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D01761" w:rsidR="00F25EFD" w:rsidRPr="00CE1155" w:rsidRDefault="004F7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F54B38" w:rsidR="00F25EFD" w:rsidRPr="00CE1155" w:rsidRDefault="004F7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6EBCE1" w:rsidR="00F25EFD" w:rsidRPr="00CE1155" w:rsidRDefault="004F7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05A4E2" w:rsidR="00F25EFD" w:rsidRPr="00CE1155" w:rsidRDefault="004F7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D4D31D" w:rsidR="00F25EFD" w:rsidRPr="00CE1155" w:rsidRDefault="004F7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98E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83C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1D9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534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50D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934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B3D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E49947" w:rsidR="00F25EFD" w:rsidRPr="00CE1155" w:rsidRDefault="004F7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CDF32B" w:rsidR="00F25EFD" w:rsidRPr="00CE1155" w:rsidRDefault="004F7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04BC0A" w:rsidR="00F25EFD" w:rsidRPr="00CE1155" w:rsidRDefault="004F7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90ED54" w:rsidR="00F25EFD" w:rsidRPr="00CE1155" w:rsidRDefault="004F7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ABDC89" w:rsidR="00F25EFD" w:rsidRPr="00CE1155" w:rsidRDefault="004F7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ED8465" w:rsidR="00F25EFD" w:rsidRPr="00CE1155" w:rsidRDefault="004F7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66DD1" w:rsidR="00F25EFD" w:rsidRPr="00CE1155" w:rsidRDefault="004F7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D90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F6B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AE9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ED7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382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FCB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BFD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E978E6" w:rsidR="00D9304E" w:rsidRPr="00CE1155" w:rsidRDefault="004F7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8153D2" w:rsidR="00D9304E" w:rsidRPr="00CE1155" w:rsidRDefault="004F7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AEBB76" w:rsidR="00D9304E" w:rsidRPr="00CE1155" w:rsidRDefault="004F7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F6D770" w:rsidR="00D9304E" w:rsidRPr="00275371" w:rsidRDefault="004F7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058F1D" w:rsidR="00D9304E" w:rsidRPr="00CE1155" w:rsidRDefault="004F7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8B87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9843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CFD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797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A5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B3B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502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D99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5FD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78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BF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