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1C2EFC" w:rsidR="002C7DFC" w:rsidRPr="00A24A22" w:rsidRDefault="00D504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27E64" w:rsidR="00813FDA" w:rsidRPr="00BD5724" w:rsidRDefault="00D504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77AAA" w:rsidR="00C35387" w:rsidRPr="00C35387" w:rsidRDefault="00D50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311AD" w:rsidR="00C35387" w:rsidRPr="00C35387" w:rsidRDefault="00D504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08D5B" w:rsidR="00C35387" w:rsidRPr="00C35387" w:rsidRDefault="00D50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FBFAD" w:rsidR="00C35387" w:rsidRPr="00C35387" w:rsidRDefault="00D50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88BCD" w:rsidR="00C35387" w:rsidRPr="00C35387" w:rsidRDefault="00D50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83F28" w:rsidR="00C35387" w:rsidRPr="00C35387" w:rsidRDefault="00D50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D4EFA" w:rsidR="00B60082" w:rsidRPr="00C35387" w:rsidRDefault="00D504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79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B8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FB709" w:rsidR="007405FF" w:rsidRPr="00F94827" w:rsidRDefault="00D504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2E9BD" w:rsidR="007405FF" w:rsidRPr="00FA4410" w:rsidRDefault="00D504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485A3" w:rsidR="007405FF" w:rsidRPr="00CE1155" w:rsidRDefault="00D50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8B912" w:rsidR="007405FF" w:rsidRPr="00CE1155" w:rsidRDefault="00D50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9F5C8" w:rsidR="007405FF" w:rsidRPr="00CE1155" w:rsidRDefault="00D50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99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5C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7F23B" w:rsidR="001835FB" w:rsidRPr="007A61F2" w:rsidRDefault="00D504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DE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79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0B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6A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9E6BB" w:rsidR="007405FF" w:rsidRPr="00CE1155" w:rsidRDefault="00D50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87395" w:rsidR="007405FF" w:rsidRPr="00CE1155" w:rsidRDefault="00D50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9FF36" w:rsidR="007405FF" w:rsidRPr="00CE1155" w:rsidRDefault="00D50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BF6D6" w:rsidR="007405FF" w:rsidRPr="00CE1155" w:rsidRDefault="00D50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C2B28" w:rsidR="007405FF" w:rsidRPr="00CE1155" w:rsidRDefault="00D50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048E5" w:rsidR="007405FF" w:rsidRPr="00CE1155" w:rsidRDefault="00D50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C7652" w:rsidR="007405FF" w:rsidRPr="00CE1155" w:rsidRDefault="00D50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56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6C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0A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94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07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97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3D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4D42B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E0C57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C9750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46DDD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0D813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71561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0D03F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C2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C5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5A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7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E0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BF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1C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3C038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2005A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801DC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08DA4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39D8C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3122C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0A3C5" w:rsidR="00F25EFD" w:rsidRPr="00CE1155" w:rsidRDefault="00D50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1D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43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C3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68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FB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D0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78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FB392" w:rsidR="00D9304E" w:rsidRPr="00CE1155" w:rsidRDefault="00D50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ED612" w:rsidR="00D9304E" w:rsidRPr="00CE1155" w:rsidRDefault="00D50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AD382" w:rsidR="00D9304E" w:rsidRPr="00CE1155" w:rsidRDefault="00D50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16F82" w:rsidR="00D9304E" w:rsidRPr="00275371" w:rsidRDefault="00D50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967AA" w:rsidR="00D9304E" w:rsidRPr="00CE1155" w:rsidRDefault="00D50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BA76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E6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8A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75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0E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FA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AA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CF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9C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6C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