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33813" w:rsidR="002C7DFC" w:rsidRPr="00A24A22" w:rsidRDefault="00AF7A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F142F" w:rsidR="00813FDA" w:rsidRPr="00BD5724" w:rsidRDefault="00AF7A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0D2C5" w:rsidR="00C35387" w:rsidRPr="00C35387" w:rsidRDefault="00AF7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027EF" w:rsidR="00C35387" w:rsidRPr="00C35387" w:rsidRDefault="00AF7A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2FA16" w:rsidR="00C35387" w:rsidRPr="00C35387" w:rsidRDefault="00AF7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9A057" w:rsidR="00C35387" w:rsidRPr="00C35387" w:rsidRDefault="00AF7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C5991" w:rsidR="00C35387" w:rsidRPr="00C35387" w:rsidRDefault="00AF7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B6C26" w:rsidR="00C35387" w:rsidRPr="00C35387" w:rsidRDefault="00AF7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D4FE3" w:rsidR="00B60082" w:rsidRPr="00C35387" w:rsidRDefault="00AF7A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62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A9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A6AF7" w:rsidR="007405FF" w:rsidRPr="00F94827" w:rsidRDefault="00AF7A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E0B94" w:rsidR="007405FF" w:rsidRPr="00FA4410" w:rsidRDefault="00AF7A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8D5E1" w:rsidR="007405FF" w:rsidRPr="00CE1155" w:rsidRDefault="00AF7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0B5AC" w:rsidR="007405FF" w:rsidRPr="00CE1155" w:rsidRDefault="00AF7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3F966" w:rsidR="007405FF" w:rsidRPr="00CE1155" w:rsidRDefault="00AF7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C9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8F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65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F2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1F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65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8EF60" w:rsidR="001835FB" w:rsidRPr="007A61F2" w:rsidRDefault="00AF7A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1F199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452C2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35FF8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4DEE6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9AA05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AD3E1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5803F" w:rsidR="007405FF" w:rsidRPr="00CE1155" w:rsidRDefault="00AF7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E0FD3" w:rsidR="00F25EFD" w:rsidRPr="007A61F2" w:rsidRDefault="00AF7A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7D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58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81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C6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F4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5E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B3706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BB438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F2B10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97A70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3D1E3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5AE88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1FEF8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A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DB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3E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AD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7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5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D9A83" w:rsidR="00F25EFD" w:rsidRPr="007A61F2" w:rsidRDefault="00AF7A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75777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430E2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E1ABE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AB989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C3715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73CBB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A2EB5" w:rsidR="00F25EFD" w:rsidRPr="00CE1155" w:rsidRDefault="00AF7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32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42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4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C8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A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1B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BEC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B51B3" w:rsidR="00D9304E" w:rsidRPr="00CE1155" w:rsidRDefault="00AF7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91F5B" w:rsidR="00D9304E" w:rsidRPr="00CE1155" w:rsidRDefault="00AF7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81358" w:rsidR="00D9304E" w:rsidRPr="00CE1155" w:rsidRDefault="00AF7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6224A" w:rsidR="00D9304E" w:rsidRPr="00275371" w:rsidRDefault="00AF7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3B70B" w:rsidR="00D9304E" w:rsidRPr="00CE1155" w:rsidRDefault="00AF7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C40B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B93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A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4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AD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E4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2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FA8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B9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A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