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502E3" w:rsidR="002C7DFC" w:rsidRPr="00A24A22" w:rsidRDefault="00A44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C02C4" w:rsidR="00813FDA" w:rsidRPr="00BD5724" w:rsidRDefault="00A44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5DB10" w:rsidR="00C35387" w:rsidRPr="00C35387" w:rsidRDefault="00A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18F23" w:rsidR="00C35387" w:rsidRPr="00C35387" w:rsidRDefault="00A44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4C746" w:rsidR="00C35387" w:rsidRPr="00C35387" w:rsidRDefault="00A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BF97C" w:rsidR="00C35387" w:rsidRPr="00C35387" w:rsidRDefault="00A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E3FA0" w:rsidR="00C35387" w:rsidRPr="00C35387" w:rsidRDefault="00A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93A30" w:rsidR="00C35387" w:rsidRPr="00C35387" w:rsidRDefault="00A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71651" w:rsidR="00B60082" w:rsidRPr="00C35387" w:rsidRDefault="00A44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2C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5E4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B5D34" w:rsidR="007405FF" w:rsidRPr="00F94827" w:rsidRDefault="00A44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581FD" w:rsidR="007405FF" w:rsidRPr="00FA4410" w:rsidRDefault="00A44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AD651" w:rsidR="007405FF" w:rsidRPr="00CE1155" w:rsidRDefault="00A4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5A1BB" w:rsidR="007405FF" w:rsidRPr="00CE1155" w:rsidRDefault="00A4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EC0E6" w:rsidR="007405FF" w:rsidRPr="00CE1155" w:rsidRDefault="00A4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88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55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31343" w:rsidR="001835FB" w:rsidRPr="007A61F2" w:rsidRDefault="00A449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88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CB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A5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AE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191EC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324DB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B04BE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1EA10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25AFE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F6563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A86E1" w:rsidR="007405FF" w:rsidRPr="00CE1155" w:rsidRDefault="00A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7E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9E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1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D1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9B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13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53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95230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7A3E44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2C527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E920C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4A7E8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CA02C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ED040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2C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37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23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59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A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98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82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8523E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CC59D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1C460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A630C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12578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AC881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580AA" w:rsidR="00F25EFD" w:rsidRPr="00CE1155" w:rsidRDefault="00A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7F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5F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74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6B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7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A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5C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A6637" w:rsidR="00D9304E" w:rsidRPr="00CE1155" w:rsidRDefault="00A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481CE" w:rsidR="00D9304E" w:rsidRPr="00CE1155" w:rsidRDefault="00A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8CADE" w:rsidR="00D9304E" w:rsidRPr="00CE1155" w:rsidRDefault="00A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713FD" w:rsidR="00D9304E" w:rsidRPr="00275371" w:rsidRDefault="00A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7BBEF" w:rsidR="00D9304E" w:rsidRPr="00CE1155" w:rsidRDefault="00A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B1A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7D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0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4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B8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6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1A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5E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CA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92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