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74A2C3" w:rsidR="002C7DFC" w:rsidRPr="00A24A22" w:rsidRDefault="004D6A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B11325" w:rsidR="00813FDA" w:rsidRPr="00BD5724" w:rsidRDefault="004D6A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047D8A" w:rsidR="00C35387" w:rsidRPr="00C35387" w:rsidRDefault="004D6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98DBE8" w:rsidR="00C35387" w:rsidRPr="00C35387" w:rsidRDefault="004D6A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F646F9" w:rsidR="00C35387" w:rsidRPr="00C35387" w:rsidRDefault="004D6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32A1EE" w:rsidR="00C35387" w:rsidRPr="00C35387" w:rsidRDefault="004D6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9DEA4E" w:rsidR="00C35387" w:rsidRPr="00C35387" w:rsidRDefault="004D6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971C3D" w:rsidR="00C35387" w:rsidRPr="00C35387" w:rsidRDefault="004D6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22594C" w:rsidR="00B60082" w:rsidRPr="00C35387" w:rsidRDefault="004D6A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3842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DCA7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E6A00C" w:rsidR="007405FF" w:rsidRPr="00F94827" w:rsidRDefault="004D6A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3770D4" w:rsidR="007405FF" w:rsidRPr="00FA4410" w:rsidRDefault="004D6A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34705F" w:rsidR="007405FF" w:rsidRPr="00CE1155" w:rsidRDefault="004D6A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A39D35" w:rsidR="007405FF" w:rsidRPr="00CE1155" w:rsidRDefault="004D6A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D928FD" w:rsidR="007405FF" w:rsidRPr="00CE1155" w:rsidRDefault="004D6A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634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49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0EB6F8" w:rsidR="001835FB" w:rsidRPr="007A61F2" w:rsidRDefault="004D6A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F03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C7D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D2C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064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4532DB" w:rsidR="007405FF" w:rsidRPr="00CE1155" w:rsidRDefault="004D6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8C3017" w:rsidR="007405FF" w:rsidRPr="00CE1155" w:rsidRDefault="004D6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FB3DB2" w:rsidR="007405FF" w:rsidRPr="00CE1155" w:rsidRDefault="004D6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71AB04" w:rsidR="007405FF" w:rsidRPr="00CE1155" w:rsidRDefault="004D6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82BBF0" w:rsidR="007405FF" w:rsidRPr="00CE1155" w:rsidRDefault="004D6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0A582D" w:rsidR="007405FF" w:rsidRPr="00CE1155" w:rsidRDefault="004D6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CFEB93" w:rsidR="007405FF" w:rsidRPr="00CE1155" w:rsidRDefault="004D6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BCD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1DA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7AC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BA9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70B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E59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8D5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FE0B9A" w:rsidR="00F25EFD" w:rsidRPr="00CE1155" w:rsidRDefault="004D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0706CB" w:rsidR="00F25EFD" w:rsidRPr="00CE1155" w:rsidRDefault="004D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835625" w:rsidR="00F25EFD" w:rsidRPr="00CE1155" w:rsidRDefault="004D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B007DB" w:rsidR="00F25EFD" w:rsidRPr="00CE1155" w:rsidRDefault="004D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D2ACF3" w:rsidR="00F25EFD" w:rsidRPr="00CE1155" w:rsidRDefault="004D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745162" w:rsidR="00F25EFD" w:rsidRPr="00CE1155" w:rsidRDefault="004D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0D3E54" w:rsidR="00F25EFD" w:rsidRPr="00CE1155" w:rsidRDefault="004D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0FD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9C6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8C9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2A2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41C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631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1CF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9290E0" w:rsidR="00F25EFD" w:rsidRPr="00CE1155" w:rsidRDefault="004D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8246BA" w:rsidR="00F25EFD" w:rsidRPr="00CE1155" w:rsidRDefault="004D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2A71BB" w:rsidR="00F25EFD" w:rsidRPr="00CE1155" w:rsidRDefault="004D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E3FD39" w:rsidR="00F25EFD" w:rsidRPr="00CE1155" w:rsidRDefault="004D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8A5D47" w:rsidR="00F25EFD" w:rsidRPr="00CE1155" w:rsidRDefault="004D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0B1E71" w:rsidR="00F25EFD" w:rsidRPr="00CE1155" w:rsidRDefault="004D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2AA4F5" w:rsidR="00F25EFD" w:rsidRPr="00CE1155" w:rsidRDefault="004D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CC9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E05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59C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764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293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9B8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074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A0F77A" w:rsidR="00D9304E" w:rsidRPr="00CE1155" w:rsidRDefault="004D6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0EFBAA" w:rsidR="00D9304E" w:rsidRPr="00CE1155" w:rsidRDefault="004D6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06BDF0" w:rsidR="00D9304E" w:rsidRPr="00CE1155" w:rsidRDefault="004D6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9E6BD2" w:rsidR="00D9304E" w:rsidRPr="00275371" w:rsidRDefault="004D6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16968B" w:rsidR="00D9304E" w:rsidRPr="00CE1155" w:rsidRDefault="004D6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AFEE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436F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42E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D9A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B19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9B0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92F439" w:rsidR="00D9304E" w:rsidRPr="007A61F2" w:rsidRDefault="004D6A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53C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0FA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0DF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A67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