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A3F637" w:rsidR="002C7DFC" w:rsidRPr="00A24A22" w:rsidRDefault="00146C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3F29FD" w:rsidR="00813FDA" w:rsidRPr="00BD5724" w:rsidRDefault="00146C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5FF686" w:rsidR="00C35387" w:rsidRPr="00C35387" w:rsidRDefault="00146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818D0" w:rsidR="00C35387" w:rsidRPr="00C35387" w:rsidRDefault="00146C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3F586" w:rsidR="00C35387" w:rsidRPr="00C35387" w:rsidRDefault="00146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0036D9" w:rsidR="00C35387" w:rsidRPr="00C35387" w:rsidRDefault="00146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947FA2" w:rsidR="00C35387" w:rsidRPr="00C35387" w:rsidRDefault="00146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7BA69" w:rsidR="00C35387" w:rsidRPr="00C35387" w:rsidRDefault="00146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EA64C" w:rsidR="00B60082" w:rsidRPr="00C35387" w:rsidRDefault="00146C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ACD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1F6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D3F060" w:rsidR="007405FF" w:rsidRPr="00F94827" w:rsidRDefault="00146C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2BF0C9" w:rsidR="007405FF" w:rsidRPr="00FA4410" w:rsidRDefault="00146C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0B605C" w:rsidR="007405FF" w:rsidRPr="00CE1155" w:rsidRDefault="00146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66B43C" w:rsidR="007405FF" w:rsidRPr="00CE1155" w:rsidRDefault="00146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535B6" w:rsidR="007405FF" w:rsidRPr="00CE1155" w:rsidRDefault="00146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AC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FC7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85E102" w:rsidR="001835FB" w:rsidRPr="007A61F2" w:rsidRDefault="00146C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C10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7C4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1D3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8A5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6B37C" w:rsidR="007405FF" w:rsidRPr="00CE1155" w:rsidRDefault="00146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05184F" w:rsidR="007405FF" w:rsidRPr="00CE1155" w:rsidRDefault="00146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A26036" w:rsidR="007405FF" w:rsidRPr="00CE1155" w:rsidRDefault="00146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6C7688" w:rsidR="007405FF" w:rsidRPr="00CE1155" w:rsidRDefault="00146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6F048" w:rsidR="007405FF" w:rsidRPr="00CE1155" w:rsidRDefault="00146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ABA3B9" w:rsidR="007405FF" w:rsidRPr="00CE1155" w:rsidRDefault="00146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3D6273" w:rsidR="007405FF" w:rsidRPr="00CE1155" w:rsidRDefault="00146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407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28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1C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0C2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7CC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4B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F68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46FA5" w:rsidR="00F25EFD" w:rsidRPr="00CE1155" w:rsidRDefault="0014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6F389" w:rsidR="00F25EFD" w:rsidRPr="00CE1155" w:rsidRDefault="0014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5F06B" w:rsidR="00F25EFD" w:rsidRPr="00CE1155" w:rsidRDefault="0014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AB901F" w:rsidR="00F25EFD" w:rsidRPr="00CE1155" w:rsidRDefault="0014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763AF3" w:rsidR="00F25EFD" w:rsidRPr="00CE1155" w:rsidRDefault="0014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B1EEBB" w:rsidR="00F25EFD" w:rsidRPr="00CE1155" w:rsidRDefault="0014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065DE" w:rsidR="00F25EFD" w:rsidRPr="00CE1155" w:rsidRDefault="0014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6BE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598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051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C4B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C04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207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A0B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111E8A" w:rsidR="00F25EFD" w:rsidRPr="00CE1155" w:rsidRDefault="0014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95DE76" w:rsidR="00F25EFD" w:rsidRPr="00CE1155" w:rsidRDefault="0014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6B1880" w:rsidR="00F25EFD" w:rsidRPr="00CE1155" w:rsidRDefault="0014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E57057" w:rsidR="00F25EFD" w:rsidRPr="00CE1155" w:rsidRDefault="0014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D49312" w:rsidR="00F25EFD" w:rsidRPr="00CE1155" w:rsidRDefault="0014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B86DA" w:rsidR="00F25EFD" w:rsidRPr="00CE1155" w:rsidRDefault="0014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F5BBEF" w:rsidR="00F25EFD" w:rsidRPr="00CE1155" w:rsidRDefault="0014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D4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845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7A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139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AF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C10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379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52A063" w:rsidR="00D9304E" w:rsidRPr="00CE1155" w:rsidRDefault="00146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FB7DB6" w:rsidR="00D9304E" w:rsidRPr="00CE1155" w:rsidRDefault="00146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853A2" w:rsidR="00D9304E" w:rsidRPr="00CE1155" w:rsidRDefault="00146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E6A4E" w:rsidR="00D9304E" w:rsidRPr="00275371" w:rsidRDefault="00146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667A66" w:rsidR="00D9304E" w:rsidRPr="00CE1155" w:rsidRDefault="00146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260D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03E3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DFB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12B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FD3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11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728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F03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03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C6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E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