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D7D1C" w:rsidR="002C7DFC" w:rsidRPr="00A24A22" w:rsidRDefault="00C43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6E8ED" w:rsidR="00813FDA" w:rsidRPr="00BD5724" w:rsidRDefault="00C43E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38479" w:rsidR="00C35387" w:rsidRPr="00C35387" w:rsidRDefault="00C4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6FEB0" w:rsidR="00C35387" w:rsidRPr="00C35387" w:rsidRDefault="00C43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95609" w:rsidR="00C35387" w:rsidRPr="00C35387" w:rsidRDefault="00C4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0C0F3" w:rsidR="00C35387" w:rsidRPr="00C35387" w:rsidRDefault="00C4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AC5CA" w:rsidR="00C35387" w:rsidRPr="00C35387" w:rsidRDefault="00C4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B4C91" w:rsidR="00C35387" w:rsidRPr="00C35387" w:rsidRDefault="00C43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B62C6" w:rsidR="00B60082" w:rsidRPr="00C35387" w:rsidRDefault="00C43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29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FC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2BA53" w:rsidR="007405FF" w:rsidRPr="00F94827" w:rsidRDefault="00C43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68888" w:rsidR="007405FF" w:rsidRPr="00FA4410" w:rsidRDefault="00C43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A7576" w:rsidR="007405FF" w:rsidRPr="00CE1155" w:rsidRDefault="00C43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A8AA7" w:rsidR="007405FF" w:rsidRPr="00CE1155" w:rsidRDefault="00C43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89F82" w:rsidR="007405FF" w:rsidRPr="00CE1155" w:rsidRDefault="00C43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EA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4B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65830" w:rsidR="001835FB" w:rsidRPr="007A61F2" w:rsidRDefault="00C43E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6E049" w:rsidR="001835FB" w:rsidRPr="007A61F2" w:rsidRDefault="00C43E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92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60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C2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984FF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F126F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5B9C2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7D1B5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5D9B6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78DFD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0BD63" w:rsidR="007405FF" w:rsidRPr="00CE1155" w:rsidRDefault="00C43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FF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30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40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4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DD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EE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E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6DC3C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C8125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C1DC1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6C156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D98C9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19A33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60E83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BC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32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E2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3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B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55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7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79666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80970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7EABC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8739A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155C8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F23FC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0BBAD" w:rsidR="00F25EFD" w:rsidRPr="00CE1155" w:rsidRDefault="00C43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1A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EE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4F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7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4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46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C9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3A551" w:rsidR="00D9304E" w:rsidRPr="00CE1155" w:rsidRDefault="00C4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59588" w:rsidR="00D9304E" w:rsidRPr="00CE1155" w:rsidRDefault="00C4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F46B0" w:rsidR="00D9304E" w:rsidRPr="00CE1155" w:rsidRDefault="00C4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E3CC3" w:rsidR="00D9304E" w:rsidRPr="00275371" w:rsidRDefault="00C4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CE533" w:rsidR="00D9304E" w:rsidRPr="00CE1155" w:rsidRDefault="00C43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E03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BC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9C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64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7C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DC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1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D8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A1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E2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