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3D544" w:rsidR="002C7DFC" w:rsidRPr="00A24A22" w:rsidRDefault="00CE2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0B548" w:rsidR="00813FDA" w:rsidRPr="00BD5724" w:rsidRDefault="00CE2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A3141" w:rsidR="00C35387" w:rsidRPr="00C35387" w:rsidRDefault="00CE2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A2C8B" w:rsidR="00C35387" w:rsidRPr="00C35387" w:rsidRDefault="00CE2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29805" w:rsidR="00C35387" w:rsidRPr="00C35387" w:rsidRDefault="00CE2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C8B73" w:rsidR="00C35387" w:rsidRPr="00C35387" w:rsidRDefault="00CE2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A3055" w:rsidR="00C35387" w:rsidRPr="00C35387" w:rsidRDefault="00CE2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5EBB8" w:rsidR="00C35387" w:rsidRPr="00C35387" w:rsidRDefault="00CE2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41A07" w:rsidR="00B60082" w:rsidRPr="00C35387" w:rsidRDefault="00CE2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75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C8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73F20" w:rsidR="007405FF" w:rsidRPr="00F94827" w:rsidRDefault="00CE2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05C4E" w:rsidR="007405FF" w:rsidRPr="00FA4410" w:rsidRDefault="00CE2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30AA2" w:rsidR="007405FF" w:rsidRPr="00CE1155" w:rsidRDefault="00CE2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F3AFA" w:rsidR="007405FF" w:rsidRPr="00CE1155" w:rsidRDefault="00CE2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EB83A" w:rsidR="007405FF" w:rsidRPr="00CE1155" w:rsidRDefault="00CE2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32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37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20FF0" w:rsidR="001835FB" w:rsidRPr="007A61F2" w:rsidRDefault="00CE27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1D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BB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67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E7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40410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669B3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D59C2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6F2D2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DEC8A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DDB18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9E7C6" w:rsidR="007405FF" w:rsidRPr="00CE1155" w:rsidRDefault="00CE2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C0FF7" w:rsidR="00F25EFD" w:rsidRPr="007A61F2" w:rsidRDefault="00CE27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1B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92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E4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8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A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D8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1A4DF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EBB2E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3CA5E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323FC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E6C9A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40EA6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9BF68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EB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F8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76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84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92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2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0D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A602C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D04BC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CDF68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2F7EC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3B229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007AC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BBAEF" w:rsidR="00F25EFD" w:rsidRPr="00CE1155" w:rsidRDefault="00CE2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8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B8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39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DC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6A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33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F4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D01C4" w:rsidR="00D9304E" w:rsidRPr="00CE1155" w:rsidRDefault="00CE2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8647C" w:rsidR="00D9304E" w:rsidRPr="00CE1155" w:rsidRDefault="00CE2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9F4F8" w:rsidR="00D9304E" w:rsidRPr="00CE1155" w:rsidRDefault="00CE2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B15DB" w:rsidR="00D9304E" w:rsidRPr="00275371" w:rsidRDefault="00CE2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85ADC" w:rsidR="00D9304E" w:rsidRPr="00CE1155" w:rsidRDefault="00CE2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9D7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0D2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9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3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7A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2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2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5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7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E276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