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E4DF64" w:rsidR="002C7DFC" w:rsidRPr="00A24A22" w:rsidRDefault="000F29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B45A9C" w:rsidR="00813FDA" w:rsidRPr="00BD5724" w:rsidRDefault="000F29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A3B6D0" w:rsidR="00C35387" w:rsidRPr="00C35387" w:rsidRDefault="000F2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B42197" w:rsidR="00C35387" w:rsidRPr="00C35387" w:rsidRDefault="000F29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E6E7E4" w:rsidR="00C35387" w:rsidRPr="00C35387" w:rsidRDefault="000F2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7A98E6" w:rsidR="00C35387" w:rsidRPr="00C35387" w:rsidRDefault="000F2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C370C5" w:rsidR="00C35387" w:rsidRPr="00C35387" w:rsidRDefault="000F2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391DE0" w:rsidR="00C35387" w:rsidRPr="00C35387" w:rsidRDefault="000F2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C20571" w:rsidR="00B60082" w:rsidRPr="00C35387" w:rsidRDefault="000F29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04EB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7896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76985F" w:rsidR="007405FF" w:rsidRPr="00F94827" w:rsidRDefault="000F29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AA19C6" w:rsidR="007405FF" w:rsidRPr="00FA4410" w:rsidRDefault="000F29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00A32B" w:rsidR="007405FF" w:rsidRPr="00CE1155" w:rsidRDefault="000F29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112F9C" w:rsidR="007405FF" w:rsidRPr="00CE1155" w:rsidRDefault="000F29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E1E10D" w:rsidR="007405FF" w:rsidRPr="00CE1155" w:rsidRDefault="000F29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CCD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251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5A4919" w:rsidR="001835FB" w:rsidRPr="007A61F2" w:rsidRDefault="000F29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AB8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808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5C1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837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84389A" w:rsidR="007405FF" w:rsidRPr="00CE1155" w:rsidRDefault="000F2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F7EFFD" w:rsidR="007405FF" w:rsidRPr="00CE1155" w:rsidRDefault="000F2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16AD23" w:rsidR="007405FF" w:rsidRPr="00CE1155" w:rsidRDefault="000F2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CE9BAD" w:rsidR="007405FF" w:rsidRPr="00CE1155" w:rsidRDefault="000F2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140094" w:rsidR="007405FF" w:rsidRPr="00CE1155" w:rsidRDefault="000F2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2A6261" w:rsidR="007405FF" w:rsidRPr="00CE1155" w:rsidRDefault="000F2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A4D00D" w:rsidR="007405FF" w:rsidRPr="00CE1155" w:rsidRDefault="000F2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7C2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BE9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FCE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371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66F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0CF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CE2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B3031B" w:rsidR="00F25EFD" w:rsidRPr="00CE1155" w:rsidRDefault="000F2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2DA228" w:rsidR="00F25EFD" w:rsidRPr="00CE1155" w:rsidRDefault="000F2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BB07DE" w:rsidR="00F25EFD" w:rsidRPr="00CE1155" w:rsidRDefault="000F2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D99E77" w:rsidR="00F25EFD" w:rsidRPr="00CE1155" w:rsidRDefault="000F2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964029" w:rsidR="00F25EFD" w:rsidRPr="00CE1155" w:rsidRDefault="000F2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607C27" w:rsidR="00F25EFD" w:rsidRPr="00CE1155" w:rsidRDefault="000F2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E629AD" w:rsidR="00F25EFD" w:rsidRPr="00CE1155" w:rsidRDefault="000F2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8AD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B29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29C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A13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285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87B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D99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96B52E" w:rsidR="00F25EFD" w:rsidRPr="00CE1155" w:rsidRDefault="000F2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845638" w:rsidR="00F25EFD" w:rsidRPr="00CE1155" w:rsidRDefault="000F2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9A6B15" w:rsidR="00F25EFD" w:rsidRPr="00CE1155" w:rsidRDefault="000F2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DAAD11" w:rsidR="00F25EFD" w:rsidRPr="00CE1155" w:rsidRDefault="000F2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1461C6" w:rsidR="00F25EFD" w:rsidRPr="00CE1155" w:rsidRDefault="000F2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8B2BAF" w:rsidR="00F25EFD" w:rsidRPr="00CE1155" w:rsidRDefault="000F2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FD7CAA" w:rsidR="00F25EFD" w:rsidRPr="00CE1155" w:rsidRDefault="000F2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B16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DD77CF" w:rsidR="00D9304E" w:rsidRPr="007A61F2" w:rsidRDefault="000F29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0AC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2E5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F7C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178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A44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18D713" w:rsidR="00D9304E" w:rsidRPr="00CE1155" w:rsidRDefault="000F2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8DAD59" w:rsidR="00D9304E" w:rsidRPr="00CE1155" w:rsidRDefault="000F2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0578DE" w:rsidR="00D9304E" w:rsidRPr="00CE1155" w:rsidRDefault="000F2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F29F2A" w:rsidR="00D9304E" w:rsidRPr="00275371" w:rsidRDefault="000F2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3E5686" w:rsidR="00D9304E" w:rsidRPr="00CE1155" w:rsidRDefault="000F2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1207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D16D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FFC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401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FAB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D0D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8A1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B94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70A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29A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538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