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4577C3" w:rsidR="002C7DFC" w:rsidRPr="00A24A22" w:rsidRDefault="00E243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D159E5" w:rsidR="00813FDA" w:rsidRPr="00BD5724" w:rsidRDefault="00E243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87CE32" w:rsidR="00C35387" w:rsidRPr="00C35387" w:rsidRDefault="00E24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31EE4C" w:rsidR="00C35387" w:rsidRPr="00C35387" w:rsidRDefault="00E243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4F4938" w:rsidR="00C35387" w:rsidRPr="00C35387" w:rsidRDefault="00E24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56C21E" w:rsidR="00C35387" w:rsidRPr="00C35387" w:rsidRDefault="00E24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5CE8A3" w:rsidR="00C35387" w:rsidRPr="00C35387" w:rsidRDefault="00E24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9ECA4A" w:rsidR="00C35387" w:rsidRPr="00C35387" w:rsidRDefault="00E243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FEC3C1" w:rsidR="00B60082" w:rsidRPr="00C35387" w:rsidRDefault="00E243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7287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F25F93" w:rsidR="007405FF" w:rsidRPr="00F94827" w:rsidRDefault="00E243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990E11" w:rsidR="007405FF" w:rsidRPr="00F94827" w:rsidRDefault="00E243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2F26F1" w:rsidR="007405FF" w:rsidRPr="00FA4410" w:rsidRDefault="00E243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DBD9F7" w:rsidR="007405FF" w:rsidRPr="00CE1155" w:rsidRDefault="00E243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CE8A48" w:rsidR="007405FF" w:rsidRPr="00CE1155" w:rsidRDefault="00E243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4565A7" w:rsidR="007405FF" w:rsidRPr="00CE1155" w:rsidRDefault="00E243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BD5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1E8A44" w:rsidR="001835FB" w:rsidRPr="007A61F2" w:rsidRDefault="00E243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BD8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F5E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45C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9BC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599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E7C403" w:rsidR="007405FF" w:rsidRPr="00CE1155" w:rsidRDefault="00E24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8E2C38" w:rsidR="007405FF" w:rsidRPr="00CE1155" w:rsidRDefault="00E24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B169D2" w:rsidR="007405FF" w:rsidRPr="00CE1155" w:rsidRDefault="00E24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D5B643" w:rsidR="007405FF" w:rsidRPr="00CE1155" w:rsidRDefault="00E24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EDE8C2" w:rsidR="007405FF" w:rsidRPr="00CE1155" w:rsidRDefault="00E24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391378" w:rsidR="007405FF" w:rsidRPr="00CE1155" w:rsidRDefault="00E24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96C24C" w:rsidR="007405FF" w:rsidRPr="00CE1155" w:rsidRDefault="00E243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579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434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357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BDC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074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ACB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A8E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EA632B" w:rsidR="00F25EFD" w:rsidRPr="00CE1155" w:rsidRDefault="00E24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944BA9" w:rsidR="00F25EFD" w:rsidRPr="00CE1155" w:rsidRDefault="00E24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8D9BB" w:rsidR="00F25EFD" w:rsidRPr="00CE1155" w:rsidRDefault="00E24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F651F4" w:rsidR="00F25EFD" w:rsidRPr="00CE1155" w:rsidRDefault="00E24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114485" w:rsidR="00F25EFD" w:rsidRPr="00CE1155" w:rsidRDefault="00E24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7CA09E" w:rsidR="00F25EFD" w:rsidRPr="00CE1155" w:rsidRDefault="00E24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85A971" w:rsidR="00F25EFD" w:rsidRPr="00CE1155" w:rsidRDefault="00E24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EB2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278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E5A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B2C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7E6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2AA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C20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C1A330" w:rsidR="00F25EFD" w:rsidRPr="00CE1155" w:rsidRDefault="00E24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0BA820" w:rsidR="00F25EFD" w:rsidRPr="00CE1155" w:rsidRDefault="00E24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C5E998" w:rsidR="00F25EFD" w:rsidRPr="00CE1155" w:rsidRDefault="00E24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48892D" w:rsidR="00F25EFD" w:rsidRPr="00CE1155" w:rsidRDefault="00E24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F71715" w:rsidR="00F25EFD" w:rsidRPr="00CE1155" w:rsidRDefault="00E24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615DF0" w:rsidR="00F25EFD" w:rsidRPr="00CE1155" w:rsidRDefault="00E24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E77E8E" w:rsidR="00F25EFD" w:rsidRPr="00CE1155" w:rsidRDefault="00E243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9E2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3D7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9F5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C34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3D6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5DB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EEE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B17945" w:rsidR="00D9304E" w:rsidRPr="00CE1155" w:rsidRDefault="00E243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20350F" w:rsidR="00D9304E" w:rsidRPr="00CE1155" w:rsidRDefault="00E243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B82C6" w:rsidR="00D9304E" w:rsidRPr="00CE1155" w:rsidRDefault="00E243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02C192" w:rsidR="00D9304E" w:rsidRPr="00275371" w:rsidRDefault="00E243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AA8B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2DA9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589C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863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A03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54C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C8C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B53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C33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84C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43C5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43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